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85" w:rsidRPr="00F55F85" w:rsidRDefault="00F55F85" w:rsidP="00047195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F85">
        <w:rPr>
          <w:rFonts w:ascii="Times New Roman" w:hAnsi="Times New Roman" w:cs="Times New Roman"/>
          <w:b/>
          <w:caps/>
          <w:sz w:val="28"/>
          <w:szCs w:val="28"/>
        </w:rPr>
        <w:t>Кировское областное отделение Российского детского фонда</w:t>
      </w:r>
    </w:p>
    <w:p w:rsidR="00F63812" w:rsidRPr="000109DE" w:rsidRDefault="009A6D0A" w:rsidP="000471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DE">
        <w:rPr>
          <w:rFonts w:ascii="Times New Roman" w:hAnsi="Times New Roman" w:cs="Times New Roman"/>
          <w:b/>
          <w:sz w:val="28"/>
          <w:szCs w:val="28"/>
        </w:rPr>
        <w:t>Мероприятия к Международному дню защиты детей</w:t>
      </w:r>
      <w:r w:rsidR="0081359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5407">
        <w:rPr>
          <w:rFonts w:ascii="Times New Roman" w:hAnsi="Times New Roman" w:cs="Times New Roman"/>
          <w:b/>
          <w:sz w:val="28"/>
          <w:szCs w:val="28"/>
        </w:rPr>
        <w:t>22</w:t>
      </w:r>
      <w:r w:rsidR="008135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23"/>
        <w:gridCol w:w="4611"/>
        <w:gridCol w:w="4416"/>
        <w:gridCol w:w="1932"/>
        <w:gridCol w:w="3338"/>
      </w:tblGrid>
      <w:tr w:rsidR="009A6D0A" w:rsidTr="00265686">
        <w:tc>
          <w:tcPr>
            <w:tcW w:w="1623" w:type="dxa"/>
          </w:tcPr>
          <w:p w:rsidR="009A6D0A" w:rsidRPr="00C13848" w:rsidRDefault="009A6D0A" w:rsidP="009A6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4611" w:type="dxa"/>
          </w:tcPr>
          <w:p w:rsidR="009A6D0A" w:rsidRPr="00C13848" w:rsidRDefault="009A6D0A" w:rsidP="009A6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416" w:type="dxa"/>
          </w:tcPr>
          <w:p w:rsidR="009A6D0A" w:rsidRPr="00C13848" w:rsidRDefault="009A6D0A" w:rsidP="009A6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32" w:type="dxa"/>
          </w:tcPr>
          <w:p w:rsidR="009A6D0A" w:rsidRPr="00C13848" w:rsidRDefault="009A6D0A" w:rsidP="009A6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3338" w:type="dxa"/>
          </w:tcPr>
          <w:p w:rsidR="009A6D0A" w:rsidRDefault="009A6D0A" w:rsidP="009A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F6F" w:rsidTr="004E2219">
        <w:tc>
          <w:tcPr>
            <w:tcW w:w="15920" w:type="dxa"/>
            <w:gridSpan w:val="5"/>
            <w:shd w:val="clear" w:color="auto" w:fill="D9D9D9" w:themeFill="background1" w:themeFillShade="D9"/>
          </w:tcPr>
          <w:p w:rsidR="002D6F6F" w:rsidRPr="00C13848" w:rsidRDefault="00325407" w:rsidP="00350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8A59D5" w:rsidRPr="00232924" w:rsidRDefault="008A59D5" w:rsidP="003501D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25407" w:rsidTr="00265686">
        <w:tc>
          <w:tcPr>
            <w:tcW w:w="1623" w:type="dxa"/>
          </w:tcPr>
          <w:p w:rsidR="00A979C4" w:rsidRDefault="00A979C4" w:rsidP="00A979C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29.05.22 (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вс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A979C4" w:rsidRDefault="00A979C4" w:rsidP="00345B90">
            <w:pPr>
              <w:rPr>
                <w:rFonts w:cs="Times New Roman"/>
                <w:sz w:val="24"/>
                <w:szCs w:val="24"/>
              </w:rPr>
            </w:pPr>
            <w:r w:rsidRPr="00271C99">
              <w:rPr>
                <w:rFonts w:cs="Times New Roman"/>
                <w:sz w:val="24"/>
                <w:szCs w:val="24"/>
              </w:rPr>
              <w:t>11:00</w:t>
            </w:r>
          </w:p>
          <w:p w:rsidR="00651057" w:rsidRPr="00651057" w:rsidRDefault="00651057" w:rsidP="00345B90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611" w:type="dxa"/>
          </w:tcPr>
          <w:p w:rsidR="00325407" w:rsidRPr="00232924" w:rsidRDefault="00325407" w:rsidP="003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Спектакль «Все можно или как прожить без взрослых»</w:t>
            </w:r>
          </w:p>
        </w:tc>
        <w:tc>
          <w:tcPr>
            <w:tcW w:w="4416" w:type="dxa"/>
          </w:tcPr>
          <w:p w:rsidR="00325407" w:rsidRDefault="00325407" w:rsidP="00345B90">
            <w:pPr>
              <w:ind w:right="-57"/>
              <w:rPr>
                <w:bCs/>
                <w:sz w:val="24"/>
                <w:szCs w:val="24"/>
              </w:rPr>
            </w:pPr>
            <w:r w:rsidRPr="003E7493">
              <w:rPr>
                <w:rFonts w:eastAsia="Calibri" w:cs="Courier New"/>
                <w:b/>
                <w:sz w:val="24"/>
                <w:szCs w:val="24"/>
              </w:rPr>
              <w:t xml:space="preserve">Драматический театр имени </w:t>
            </w:r>
            <w:proofErr w:type="spellStart"/>
            <w:r w:rsidRPr="003E7493">
              <w:rPr>
                <w:rFonts w:eastAsia="Calibri" w:cs="Courier New"/>
                <w:b/>
                <w:sz w:val="24"/>
                <w:szCs w:val="24"/>
              </w:rPr>
              <w:t>С.М.Кирова</w:t>
            </w:r>
            <w:proofErr w:type="spellEnd"/>
            <w:r>
              <w:rPr>
                <w:rFonts w:eastAsia="Calibri" w:cs="Courier New"/>
                <w:b/>
                <w:sz w:val="24"/>
                <w:szCs w:val="24"/>
              </w:rPr>
              <w:t xml:space="preserve"> </w:t>
            </w:r>
            <w:r w:rsidRPr="003E7493">
              <w:rPr>
                <w:bCs/>
                <w:sz w:val="24"/>
                <w:szCs w:val="24"/>
              </w:rPr>
              <w:t>ул. Московская, 37</w:t>
            </w:r>
          </w:p>
          <w:p w:rsidR="00325407" w:rsidRPr="003639D4" w:rsidRDefault="00325407" w:rsidP="00345B90">
            <w:pPr>
              <w:ind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2" w:type="dxa"/>
          </w:tcPr>
          <w:p w:rsidR="00232924" w:rsidRDefault="00232924" w:rsidP="00325407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</w:t>
            </w:r>
            <w:r w:rsidR="00325407" w:rsidRPr="00232924">
              <w:rPr>
                <w:rFonts w:cs="Courier New"/>
              </w:rPr>
              <w:t xml:space="preserve">0 билетов </w:t>
            </w:r>
          </w:p>
          <w:p w:rsidR="00325407" w:rsidRPr="00232924" w:rsidRDefault="00325407" w:rsidP="00325407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</w:rPr>
              <w:t>по 20 рублей</w:t>
            </w:r>
          </w:p>
          <w:p w:rsidR="00116C1D" w:rsidRPr="005053D4" w:rsidRDefault="00116C1D" w:rsidP="003254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2924">
              <w:rPr>
                <w:b/>
              </w:rPr>
              <w:t>6+</w:t>
            </w:r>
          </w:p>
        </w:tc>
        <w:tc>
          <w:tcPr>
            <w:tcW w:w="3338" w:type="dxa"/>
          </w:tcPr>
          <w:p w:rsidR="00265686" w:rsidRDefault="00265686" w:rsidP="00116C1D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16C1D" w:rsidRPr="006E6660" w:rsidRDefault="00116C1D" w:rsidP="00116C1D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Продолжительность: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0 мин</w:t>
            </w:r>
            <w:r w:rsidRPr="006E6660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</w:p>
          <w:p w:rsidR="00116C1D" w:rsidRPr="003501D8" w:rsidRDefault="00116C1D" w:rsidP="00345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1057" w:rsidTr="004E2219">
        <w:tc>
          <w:tcPr>
            <w:tcW w:w="15920" w:type="dxa"/>
            <w:gridSpan w:val="5"/>
            <w:shd w:val="clear" w:color="auto" w:fill="D9D9D9" w:themeFill="background1" w:themeFillShade="D9"/>
          </w:tcPr>
          <w:p w:rsidR="00651057" w:rsidRPr="00325407" w:rsidRDefault="00651057" w:rsidP="003A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407">
              <w:rPr>
                <w:rFonts w:ascii="Times New Roman" w:hAnsi="Times New Roman" w:cs="Times New Roman"/>
                <w:b/>
              </w:rPr>
              <w:t>ИЮНЬ</w:t>
            </w:r>
          </w:p>
          <w:p w:rsidR="00651057" w:rsidRPr="00325407" w:rsidRDefault="00651057" w:rsidP="003A0F6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51057" w:rsidTr="00265686">
        <w:tc>
          <w:tcPr>
            <w:tcW w:w="1623" w:type="dxa"/>
          </w:tcPr>
          <w:p w:rsidR="00651057" w:rsidRDefault="00651057" w:rsidP="00A073B4">
            <w:pPr>
              <w:rPr>
                <w:rFonts w:cs="Times New Roman"/>
                <w:b/>
                <w:sz w:val="24"/>
                <w:szCs w:val="24"/>
              </w:rPr>
            </w:pPr>
            <w:r w:rsidRPr="00325407">
              <w:rPr>
                <w:rFonts w:cs="Times New Roman"/>
                <w:b/>
                <w:sz w:val="24"/>
                <w:szCs w:val="24"/>
              </w:rPr>
              <w:t>01.06.22</w:t>
            </w:r>
            <w:r>
              <w:rPr>
                <w:rFonts w:cs="Times New Roman"/>
                <w:b/>
                <w:sz w:val="24"/>
                <w:szCs w:val="24"/>
              </w:rPr>
              <w:t xml:space="preserve"> (ср)</w:t>
            </w:r>
          </w:p>
          <w:p w:rsidR="00651057" w:rsidRDefault="00651057" w:rsidP="00A073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</w:t>
            </w:r>
          </w:p>
          <w:p w:rsidR="00265686" w:rsidRPr="00D637A1" w:rsidRDefault="00025B7E" w:rsidP="00A073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10:30</w:t>
            </w:r>
          </w:p>
        </w:tc>
        <w:tc>
          <w:tcPr>
            <w:tcW w:w="4611" w:type="dxa"/>
          </w:tcPr>
          <w:p w:rsidR="00651057" w:rsidRPr="00232924" w:rsidRDefault="00651057" w:rsidP="00A0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Спектакль «Волшебник Изумрудного города</w:t>
            </w:r>
          </w:p>
        </w:tc>
        <w:tc>
          <w:tcPr>
            <w:tcW w:w="4416" w:type="dxa"/>
          </w:tcPr>
          <w:p w:rsidR="002C062A" w:rsidRDefault="002C062A" w:rsidP="00A073B4">
            <w:pPr>
              <w:ind w:right="-57"/>
              <w:rPr>
                <w:rFonts w:eastAsia="Calibri" w:cs="Courier New"/>
                <w:b/>
                <w:sz w:val="24"/>
                <w:szCs w:val="24"/>
              </w:rPr>
            </w:pPr>
            <w:r>
              <w:rPr>
                <w:rFonts w:eastAsia="Calibri" w:cs="Courier New"/>
                <w:b/>
                <w:sz w:val="24"/>
                <w:szCs w:val="24"/>
              </w:rPr>
              <w:t>КОГАУК Кировский д</w:t>
            </w:r>
            <w:r w:rsidR="00651057" w:rsidRPr="003E7493">
              <w:rPr>
                <w:rFonts w:eastAsia="Calibri" w:cs="Courier New"/>
                <w:b/>
                <w:sz w:val="24"/>
                <w:szCs w:val="24"/>
              </w:rPr>
              <w:t xml:space="preserve">раматический театр имени </w:t>
            </w:r>
            <w:proofErr w:type="spellStart"/>
            <w:r w:rsidR="00651057" w:rsidRPr="003E7493">
              <w:rPr>
                <w:rFonts w:eastAsia="Calibri" w:cs="Courier New"/>
                <w:b/>
                <w:sz w:val="24"/>
                <w:szCs w:val="24"/>
              </w:rPr>
              <w:t>С.М.Кирова</w:t>
            </w:r>
            <w:proofErr w:type="spellEnd"/>
          </w:p>
          <w:p w:rsidR="00651057" w:rsidRPr="00182A58" w:rsidRDefault="00651057" w:rsidP="00A073B4">
            <w:pPr>
              <w:ind w:right="-57"/>
              <w:rPr>
                <w:bCs/>
                <w:sz w:val="24"/>
                <w:szCs w:val="24"/>
              </w:rPr>
            </w:pPr>
            <w:r>
              <w:rPr>
                <w:rFonts w:eastAsia="Calibri" w:cs="Courier New"/>
                <w:b/>
                <w:sz w:val="24"/>
                <w:szCs w:val="24"/>
              </w:rPr>
              <w:t xml:space="preserve"> </w:t>
            </w:r>
            <w:r w:rsidRPr="003E7493">
              <w:rPr>
                <w:bCs/>
                <w:sz w:val="24"/>
                <w:szCs w:val="24"/>
              </w:rPr>
              <w:t>ул. Московская, 37</w:t>
            </w:r>
          </w:p>
        </w:tc>
        <w:tc>
          <w:tcPr>
            <w:tcW w:w="1932" w:type="dxa"/>
          </w:tcPr>
          <w:p w:rsidR="00232924" w:rsidRDefault="00232924" w:rsidP="00A073B4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="00651057" w:rsidRPr="00232924">
              <w:rPr>
                <w:rFonts w:cs="Courier New"/>
              </w:rPr>
              <w:t xml:space="preserve">0 билетов </w:t>
            </w:r>
          </w:p>
          <w:p w:rsidR="00651057" w:rsidRPr="00232924" w:rsidRDefault="00651057" w:rsidP="00A073B4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</w:rPr>
              <w:t>по 20 рублей</w:t>
            </w:r>
          </w:p>
        </w:tc>
        <w:tc>
          <w:tcPr>
            <w:tcW w:w="3338" w:type="dxa"/>
          </w:tcPr>
          <w:p w:rsidR="00265686" w:rsidRDefault="00265686" w:rsidP="00116C1D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65686" w:rsidRDefault="00265686" w:rsidP="00116C1D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51057" w:rsidRPr="00182A58" w:rsidRDefault="00116C1D" w:rsidP="00182A58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Продолжительность:</w:t>
            </w:r>
            <w:r w:rsidR="00265686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0 мин</w:t>
            </w:r>
            <w:r w:rsidRPr="006E6660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651057" w:rsidTr="00265686">
        <w:tc>
          <w:tcPr>
            <w:tcW w:w="1623" w:type="dxa"/>
          </w:tcPr>
          <w:p w:rsidR="00651057" w:rsidRDefault="00651057" w:rsidP="0051407C">
            <w:pPr>
              <w:rPr>
                <w:rFonts w:cs="Times New Roman"/>
                <w:b/>
                <w:sz w:val="24"/>
                <w:szCs w:val="24"/>
              </w:rPr>
            </w:pPr>
            <w:r w:rsidRPr="00325407">
              <w:rPr>
                <w:rFonts w:cs="Times New Roman"/>
                <w:b/>
                <w:sz w:val="24"/>
                <w:szCs w:val="24"/>
              </w:rPr>
              <w:t>01.06.22</w:t>
            </w:r>
            <w:r>
              <w:rPr>
                <w:rFonts w:cs="Times New Roman"/>
                <w:b/>
                <w:sz w:val="24"/>
                <w:szCs w:val="24"/>
              </w:rPr>
              <w:t xml:space="preserve"> (ср)</w:t>
            </w:r>
          </w:p>
          <w:p w:rsidR="00651057" w:rsidRPr="00334151" w:rsidRDefault="00651057" w:rsidP="005140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4611" w:type="dxa"/>
          </w:tcPr>
          <w:p w:rsidR="00651057" w:rsidRPr="00232924" w:rsidRDefault="00651057" w:rsidP="0051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 </w:t>
            </w:r>
          </w:p>
          <w:p w:rsidR="00651057" w:rsidRPr="00232924" w:rsidRDefault="00651057" w:rsidP="0051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«А у нас на Вятке»</w:t>
            </w:r>
          </w:p>
        </w:tc>
        <w:tc>
          <w:tcPr>
            <w:tcW w:w="4416" w:type="dxa"/>
          </w:tcPr>
          <w:p w:rsidR="00651057" w:rsidRPr="0004057C" w:rsidRDefault="00DF2454" w:rsidP="0051407C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Областной дом народного творчества</w:t>
            </w:r>
          </w:p>
          <w:p w:rsidR="00651057" w:rsidRPr="00182A58" w:rsidRDefault="00DF2454" w:rsidP="00265686">
            <w:pPr>
              <w:ind w:right="-57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Октябрьский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38</w:t>
            </w:r>
            <w:r w:rsidR="00651057" w:rsidRPr="0004057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32" w:type="dxa"/>
          </w:tcPr>
          <w:p w:rsidR="00651057" w:rsidRPr="00232924" w:rsidRDefault="00651057" w:rsidP="00C35D7C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</w:rPr>
              <w:t>450 чел.</w:t>
            </w:r>
          </w:p>
          <w:p w:rsidR="00116C1D" w:rsidRPr="00232924" w:rsidRDefault="00116C1D" w:rsidP="00C35D7C">
            <w:pPr>
              <w:jc w:val="center"/>
              <w:rPr>
                <w:rFonts w:cs="Courier New"/>
                <w:b/>
              </w:rPr>
            </w:pPr>
            <w:r w:rsidRPr="00232924">
              <w:rPr>
                <w:rFonts w:cs="Courier New"/>
                <w:b/>
              </w:rPr>
              <w:t>1-5 класс</w:t>
            </w:r>
          </w:p>
        </w:tc>
        <w:tc>
          <w:tcPr>
            <w:tcW w:w="3338" w:type="dxa"/>
          </w:tcPr>
          <w:p w:rsidR="00265686" w:rsidRDefault="00265686" w:rsidP="00651057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51057" w:rsidRPr="00182A58" w:rsidRDefault="00651057" w:rsidP="00182A58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Продолжительность: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0 мин</w:t>
            </w:r>
            <w:r w:rsidRPr="006E6660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651057" w:rsidTr="00265686">
        <w:tc>
          <w:tcPr>
            <w:tcW w:w="1623" w:type="dxa"/>
          </w:tcPr>
          <w:p w:rsidR="00651057" w:rsidRDefault="00651057" w:rsidP="00BA00E7">
            <w:pPr>
              <w:rPr>
                <w:rFonts w:cs="Times New Roman"/>
                <w:b/>
                <w:sz w:val="24"/>
                <w:szCs w:val="24"/>
              </w:rPr>
            </w:pPr>
            <w:r w:rsidRPr="00325407">
              <w:rPr>
                <w:rFonts w:cs="Times New Roman"/>
                <w:b/>
                <w:sz w:val="24"/>
                <w:szCs w:val="24"/>
              </w:rPr>
              <w:t>01.06.22</w:t>
            </w:r>
            <w:r>
              <w:rPr>
                <w:rFonts w:cs="Times New Roman"/>
                <w:b/>
                <w:sz w:val="24"/>
                <w:szCs w:val="24"/>
              </w:rPr>
              <w:t xml:space="preserve"> (ср)</w:t>
            </w:r>
          </w:p>
          <w:p w:rsidR="00651057" w:rsidRPr="00334151" w:rsidRDefault="00651057" w:rsidP="00BA00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4611" w:type="dxa"/>
          </w:tcPr>
          <w:p w:rsidR="00651057" w:rsidRPr="00232924" w:rsidRDefault="00116C1D" w:rsidP="00B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Спектакль «Гуси-лебеди или Привередница</w:t>
            </w:r>
          </w:p>
        </w:tc>
        <w:tc>
          <w:tcPr>
            <w:tcW w:w="4416" w:type="dxa"/>
          </w:tcPr>
          <w:p w:rsidR="00651057" w:rsidRPr="000D2845" w:rsidRDefault="002C062A" w:rsidP="00BA00E7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КОГАУК </w:t>
            </w:r>
            <w:r w:rsidR="00651057" w:rsidRPr="000D2845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Кировский театр кукол имени А. Н. Афанасьева </w:t>
            </w:r>
          </w:p>
          <w:p w:rsidR="00651057" w:rsidRPr="003639D4" w:rsidRDefault="00651057" w:rsidP="00BA00E7">
            <w:pPr>
              <w:ind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0D2845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ул. Спасская, 22</w:t>
            </w:r>
          </w:p>
        </w:tc>
        <w:tc>
          <w:tcPr>
            <w:tcW w:w="1932" w:type="dxa"/>
          </w:tcPr>
          <w:p w:rsidR="00651057" w:rsidRPr="00232924" w:rsidRDefault="00651057" w:rsidP="00BA00E7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</w:rPr>
              <w:t>80 чел.</w:t>
            </w:r>
          </w:p>
          <w:p w:rsidR="00116C1D" w:rsidRPr="00232924" w:rsidRDefault="00116C1D" w:rsidP="00BA00E7">
            <w:pPr>
              <w:jc w:val="center"/>
              <w:rPr>
                <w:rFonts w:cs="Courier New"/>
                <w:b/>
              </w:rPr>
            </w:pPr>
            <w:r w:rsidRPr="00232924">
              <w:rPr>
                <w:rFonts w:cs="Courier New"/>
                <w:b/>
              </w:rPr>
              <w:t>0+</w:t>
            </w:r>
          </w:p>
        </w:tc>
        <w:tc>
          <w:tcPr>
            <w:tcW w:w="3338" w:type="dxa"/>
          </w:tcPr>
          <w:p w:rsidR="00265686" w:rsidRDefault="00265686" w:rsidP="00116C1D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65686" w:rsidRDefault="00265686" w:rsidP="00116C1D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51057" w:rsidRPr="00182A58" w:rsidRDefault="00116C1D" w:rsidP="00182A58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Продолжительность: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0 мин</w:t>
            </w:r>
            <w:r w:rsidRPr="006E6660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DF2454" w:rsidTr="00265686">
        <w:tc>
          <w:tcPr>
            <w:tcW w:w="1623" w:type="dxa"/>
          </w:tcPr>
          <w:p w:rsidR="00DF2454" w:rsidRDefault="00DF2454" w:rsidP="007E6650">
            <w:pPr>
              <w:rPr>
                <w:rFonts w:cs="Times New Roman"/>
                <w:b/>
                <w:sz w:val="24"/>
                <w:szCs w:val="24"/>
              </w:rPr>
            </w:pPr>
            <w:r w:rsidRPr="00325407">
              <w:rPr>
                <w:rFonts w:cs="Times New Roman"/>
                <w:b/>
                <w:sz w:val="24"/>
                <w:szCs w:val="24"/>
              </w:rPr>
              <w:t>01.06.22</w:t>
            </w:r>
            <w:r>
              <w:rPr>
                <w:rFonts w:cs="Times New Roman"/>
                <w:b/>
                <w:sz w:val="24"/>
                <w:szCs w:val="24"/>
              </w:rPr>
              <w:t xml:space="preserve"> (ср)</w:t>
            </w:r>
          </w:p>
          <w:p w:rsidR="00DF2454" w:rsidRPr="00334151" w:rsidRDefault="00DF2454" w:rsidP="007E66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4611" w:type="dxa"/>
          </w:tcPr>
          <w:p w:rsidR="00DF2454" w:rsidRPr="00232924" w:rsidRDefault="00DF2454" w:rsidP="00DF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Горячая история»</w:t>
            </w:r>
          </w:p>
        </w:tc>
        <w:tc>
          <w:tcPr>
            <w:tcW w:w="4416" w:type="dxa"/>
          </w:tcPr>
          <w:p w:rsidR="00DF2454" w:rsidRPr="000D2845" w:rsidRDefault="00DF2454" w:rsidP="007E6650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КОГАУК </w:t>
            </w:r>
            <w:r w:rsidRPr="000D2845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Кировский театр кукол имени А. Н. Афанасьева </w:t>
            </w:r>
          </w:p>
          <w:p w:rsidR="00DF2454" w:rsidRPr="003639D4" w:rsidRDefault="00DF2454" w:rsidP="007E6650">
            <w:pPr>
              <w:ind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0D2845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ул. Спасская, 22</w:t>
            </w:r>
          </w:p>
        </w:tc>
        <w:tc>
          <w:tcPr>
            <w:tcW w:w="1932" w:type="dxa"/>
          </w:tcPr>
          <w:p w:rsidR="00DF2454" w:rsidRDefault="00DF2454" w:rsidP="00BA00E7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300 чел.</w:t>
            </w:r>
          </w:p>
          <w:p w:rsidR="00DF2454" w:rsidRPr="00232924" w:rsidRDefault="00DF2454" w:rsidP="00BA00E7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  <w:b/>
              </w:rPr>
              <w:t>0+</w:t>
            </w:r>
          </w:p>
        </w:tc>
        <w:tc>
          <w:tcPr>
            <w:tcW w:w="3338" w:type="dxa"/>
          </w:tcPr>
          <w:p w:rsidR="00DF2454" w:rsidRDefault="00DF2454" w:rsidP="00116C1D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F2454" w:rsidRDefault="00DF2454" w:rsidP="00116C1D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F2454" w:rsidRDefault="00DF2454" w:rsidP="00116C1D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Продолжительность: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0 мин</w:t>
            </w:r>
          </w:p>
        </w:tc>
      </w:tr>
      <w:tr w:rsidR="00DF2454" w:rsidTr="00265686">
        <w:tc>
          <w:tcPr>
            <w:tcW w:w="1623" w:type="dxa"/>
          </w:tcPr>
          <w:p w:rsidR="00DF2454" w:rsidRDefault="00DF2454" w:rsidP="00A979C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B628B">
              <w:rPr>
                <w:rFonts w:eastAsia="Calibri" w:cs="Times New Roman"/>
                <w:b/>
                <w:sz w:val="24"/>
                <w:szCs w:val="24"/>
              </w:rPr>
              <w:t>01.06.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(ср)</w:t>
            </w:r>
          </w:p>
          <w:p w:rsidR="00DF2454" w:rsidRPr="00455F9B" w:rsidRDefault="00DF2454" w:rsidP="00271C99">
            <w:pPr>
              <w:rPr>
                <w:rFonts w:cs="Times New Roman"/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2: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DF2454" w:rsidRPr="00232924" w:rsidRDefault="00DF2454" w:rsidP="00E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Концерт детских творческих коллективов ПДМШ</w:t>
            </w:r>
          </w:p>
          <w:p w:rsidR="00DF2454" w:rsidRPr="00232924" w:rsidRDefault="00DF2454" w:rsidP="00E5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DF2454" w:rsidRDefault="00DF2454" w:rsidP="00E534A7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Парк «</w:t>
            </w:r>
            <w:proofErr w:type="spellStart"/>
            <w:r>
              <w:rPr>
                <w:b/>
                <w:sz w:val="24"/>
                <w:szCs w:val="24"/>
              </w:rPr>
              <w:t>Аполло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DF2454" w:rsidRPr="00D637A1" w:rsidRDefault="00DF2454" w:rsidP="00E534A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932" w:type="dxa"/>
          </w:tcPr>
          <w:p w:rsidR="00DF2454" w:rsidRPr="00232924" w:rsidRDefault="00DF2454" w:rsidP="00E534A7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</w:rPr>
              <w:t>100-150 чел.</w:t>
            </w:r>
          </w:p>
        </w:tc>
        <w:tc>
          <w:tcPr>
            <w:tcW w:w="3338" w:type="dxa"/>
          </w:tcPr>
          <w:p w:rsidR="00DF2454" w:rsidRDefault="00DF2454" w:rsidP="00E534A7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DF2454" w:rsidTr="00265686">
        <w:tc>
          <w:tcPr>
            <w:tcW w:w="1623" w:type="dxa"/>
          </w:tcPr>
          <w:p w:rsidR="00DF2454" w:rsidRDefault="00DF2454" w:rsidP="0065105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B628B">
              <w:rPr>
                <w:rFonts w:eastAsia="Calibri" w:cs="Times New Roman"/>
                <w:b/>
                <w:sz w:val="24"/>
                <w:szCs w:val="24"/>
              </w:rPr>
              <w:t>01.06.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(ср)</w:t>
            </w:r>
          </w:p>
          <w:p w:rsidR="00DF2454" w:rsidRPr="0004057C" w:rsidRDefault="00DF2454" w:rsidP="00651057">
            <w:pPr>
              <w:outlineLvl w:val="0"/>
              <w:rPr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DF2454" w:rsidRPr="00232924" w:rsidRDefault="00DF2454" w:rsidP="00651057">
            <w:pPr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292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Спектакль «Бременские музыканты»</w:t>
            </w:r>
          </w:p>
        </w:tc>
        <w:tc>
          <w:tcPr>
            <w:tcW w:w="4416" w:type="dxa"/>
          </w:tcPr>
          <w:p w:rsidR="00DF2454" w:rsidRPr="006E6660" w:rsidRDefault="00DF2454" w:rsidP="00C35D7C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6660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КОГАУК Театр на </w:t>
            </w:r>
            <w:proofErr w:type="gramStart"/>
            <w:r w:rsidRPr="006E6660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Спасской</w:t>
            </w:r>
            <w:proofErr w:type="gramEnd"/>
          </w:p>
          <w:p w:rsidR="00DF2454" w:rsidRPr="006E6660" w:rsidRDefault="00DF2454" w:rsidP="00C35D7C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6660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ул. Спасская, 17</w:t>
            </w:r>
          </w:p>
        </w:tc>
        <w:tc>
          <w:tcPr>
            <w:tcW w:w="1932" w:type="dxa"/>
          </w:tcPr>
          <w:p w:rsidR="00DF2454" w:rsidRPr="00232924" w:rsidRDefault="00DF2454" w:rsidP="004E2219">
            <w:pPr>
              <w:jc w:val="center"/>
              <w:outlineLvl w:val="0"/>
            </w:pPr>
            <w:r w:rsidRPr="00232924">
              <w:t>400 чел.</w:t>
            </w:r>
          </w:p>
          <w:p w:rsidR="00DF2454" w:rsidRPr="00232924" w:rsidRDefault="00DF2454" w:rsidP="004E2219">
            <w:pPr>
              <w:jc w:val="center"/>
              <w:outlineLvl w:val="0"/>
              <w:rPr>
                <w:b/>
              </w:rPr>
            </w:pPr>
            <w:r w:rsidRPr="00232924">
              <w:rPr>
                <w:b/>
              </w:rPr>
              <w:t>6+</w:t>
            </w:r>
          </w:p>
        </w:tc>
        <w:tc>
          <w:tcPr>
            <w:tcW w:w="3338" w:type="dxa"/>
          </w:tcPr>
          <w:p w:rsidR="00DF2454" w:rsidRDefault="00DF2454" w:rsidP="00C35D7C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F2454" w:rsidRPr="006E6660" w:rsidRDefault="00DF2454" w:rsidP="00C35D7C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Продолжительность: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0 мин</w:t>
            </w:r>
            <w:r w:rsidRPr="006E6660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DF2454" w:rsidTr="00265686">
        <w:tc>
          <w:tcPr>
            <w:tcW w:w="1623" w:type="dxa"/>
          </w:tcPr>
          <w:p w:rsidR="00DF2454" w:rsidRDefault="00DF2454" w:rsidP="00271C99">
            <w:pPr>
              <w:rPr>
                <w:rFonts w:cs="Times New Roman"/>
                <w:b/>
                <w:sz w:val="24"/>
                <w:szCs w:val="24"/>
              </w:rPr>
            </w:pPr>
            <w:r w:rsidRPr="00325407">
              <w:rPr>
                <w:rFonts w:cs="Times New Roman"/>
                <w:b/>
                <w:sz w:val="24"/>
                <w:szCs w:val="24"/>
              </w:rPr>
              <w:t>01.06.22</w:t>
            </w:r>
            <w:r>
              <w:rPr>
                <w:rFonts w:cs="Times New Roman"/>
                <w:b/>
                <w:sz w:val="24"/>
                <w:szCs w:val="24"/>
              </w:rPr>
              <w:t xml:space="preserve"> (ср)</w:t>
            </w:r>
          </w:p>
          <w:p w:rsidR="00DF2454" w:rsidRPr="00C13848" w:rsidRDefault="00DF2454" w:rsidP="00271C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4611" w:type="dxa"/>
          </w:tcPr>
          <w:p w:rsidR="00DF2454" w:rsidRPr="00232924" w:rsidRDefault="00DF2454" w:rsidP="004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Концерт «На крыльях синей  птицы»</w:t>
            </w:r>
          </w:p>
          <w:p w:rsidR="00DF2454" w:rsidRPr="00232924" w:rsidRDefault="00DF2454" w:rsidP="004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выступят юные звезды российского академического искусства, лауреаты международных конкурсов</w:t>
            </w:r>
          </w:p>
        </w:tc>
        <w:tc>
          <w:tcPr>
            <w:tcW w:w="4416" w:type="dxa"/>
          </w:tcPr>
          <w:p w:rsidR="00DF2454" w:rsidRDefault="00DF2454" w:rsidP="002C06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КОГАУК Вятская филармония</w:t>
            </w:r>
          </w:p>
          <w:p w:rsidR="00DF2454" w:rsidRPr="00B66E22" w:rsidRDefault="00DF2454" w:rsidP="002C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E22">
              <w:rPr>
                <w:rFonts w:ascii="Times New Roman" w:hAnsi="Times New Roman" w:cs="Times New Roman"/>
              </w:rPr>
              <w:t>л. Ленина, 102 «Б»</w:t>
            </w:r>
          </w:p>
        </w:tc>
        <w:tc>
          <w:tcPr>
            <w:tcW w:w="1932" w:type="dxa"/>
          </w:tcPr>
          <w:p w:rsidR="00DF2454" w:rsidRPr="00232924" w:rsidRDefault="00DF2454" w:rsidP="0040399C">
            <w:pPr>
              <w:jc w:val="center"/>
              <w:rPr>
                <w:rFonts w:cs="Times New Roman"/>
              </w:rPr>
            </w:pPr>
            <w:r w:rsidRPr="00232924">
              <w:rPr>
                <w:rFonts w:cs="Times New Roman"/>
              </w:rPr>
              <w:t>50 чел.</w:t>
            </w:r>
          </w:p>
        </w:tc>
        <w:tc>
          <w:tcPr>
            <w:tcW w:w="3338" w:type="dxa"/>
          </w:tcPr>
          <w:p w:rsidR="00DF2454" w:rsidRPr="00A116EF" w:rsidRDefault="00DF2454" w:rsidP="00E534A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454" w:rsidTr="00265686">
        <w:tc>
          <w:tcPr>
            <w:tcW w:w="1623" w:type="dxa"/>
          </w:tcPr>
          <w:p w:rsidR="00DF2454" w:rsidRPr="005E3F7A" w:rsidRDefault="00DF2454" w:rsidP="00C35D7C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DF2454" w:rsidRPr="005E3F7A" w:rsidRDefault="00DF2454" w:rsidP="00C35D7C">
            <w:pPr>
              <w:rPr>
                <w:rFonts w:cs="Times New Roman"/>
                <w:sz w:val="24"/>
                <w:szCs w:val="24"/>
              </w:rPr>
            </w:pPr>
            <w:r w:rsidRPr="005E3F7A">
              <w:rPr>
                <w:rFonts w:cs="Times New Roman"/>
                <w:sz w:val="24"/>
                <w:szCs w:val="24"/>
              </w:rPr>
              <w:t>8.00-18.30</w:t>
            </w:r>
          </w:p>
        </w:tc>
        <w:tc>
          <w:tcPr>
            <w:tcW w:w="4611" w:type="dxa"/>
          </w:tcPr>
          <w:p w:rsidR="00DF2454" w:rsidRPr="00232924" w:rsidRDefault="00DF2454" w:rsidP="001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/ф «</w:t>
            </w:r>
            <w:proofErr w:type="spellStart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Финник</w:t>
            </w:r>
            <w:proofErr w:type="spellEnd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</w:tcPr>
          <w:p w:rsidR="00DF2454" w:rsidRPr="005E3F7A" w:rsidRDefault="00DF2454" w:rsidP="00C35D7C">
            <w:pPr>
              <w:spacing w:line="0" w:lineRule="atLeast"/>
              <w:rPr>
                <w:b/>
                <w:sz w:val="24"/>
                <w:szCs w:val="24"/>
              </w:rPr>
            </w:pPr>
            <w:r w:rsidRPr="005E3F7A">
              <w:rPr>
                <w:b/>
                <w:sz w:val="24"/>
                <w:szCs w:val="24"/>
              </w:rPr>
              <w:t>к/т «Глобус»</w:t>
            </w:r>
          </w:p>
          <w:p w:rsidR="00DF2454" w:rsidRPr="005E3F7A" w:rsidRDefault="00DF2454" w:rsidP="00C35D7C">
            <w:pPr>
              <w:spacing w:line="0" w:lineRule="atLeast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ул. Воровского, 135</w:t>
            </w:r>
          </w:p>
        </w:tc>
        <w:tc>
          <w:tcPr>
            <w:tcW w:w="1932" w:type="dxa"/>
          </w:tcPr>
          <w:p w:rsidR="00DF2454" w:rsidRPr="00232924" w:rsidRDefault="00DF2454" w:rsidP="00B66E22">
            <w:pPr>
              <w:jc w:val="center"/>
            </w:pPr>
            <w:r w:rsidRPr="00232924">
              <w:t>810 чел.</w:t>
            </w:r>
          </w:p>
          <w:p w:rsidR="00DF2454" w:rsidRPr="00232924" w:rsidRDefault="00DF2454" w:rsidP="00B66E22">
            <w:pPr>
              <w:jc w:val="center"/>
            </w:pPr>
            <w:r w:rsidRPr="00232924">
              <w:rPr>
                <w:b/>
              </w:rPr>
              <w:t>6+</w:t>
            </w:r>
          </w:p>
        </w:tc>
        <w:tc>
          <w:tcPr>
            <w:tcW w:w="3338" w:type="dxa"/>
          </w:tcPr>
          <w:p w:rsidR="00DF2454" w:rsidRPr="005E3F7A" w:rsidRDefault="00DF2454" w:rsidP="00C35D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5E3F7A">
              <w:rPr>
                <w:rFonts w:cs="Times New Roman"/>
                <w:sz w:val="24"/>
                <w:szCs w:val="24"/>
              </w:rPr>
              <w:t xml:space="preserve"> сеансов</w:t>
            </w:r>
          </w:p>
        </w:tc>
      </w:tr>
      <w:tr w:rsidR="00DF2454" w:rsidTr="00265686">
        <w:tc>
          <w:tcPr>
            <w:tcW w:w="1623" w:type="dxa"/>
          </w:tcPr>
          <w:p w:rsidR="00DF2454" w:rsidRDefault="00DF2454" w:rsidP="008204C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B628B">
              <w:rPr>
                <w:rFonts w:eastAsia="Calibri" w:cs="Times New Roman"/>
                <w:b/>
                <w:sz w:val="24"/>
                <w:szCs w:val="24"/>
              </w:rPr>
              <w:t>0</w:t>
            </w:r>
            <w:r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Pr="00FB628B">
              <w:rPr>
                <w:rFonts w:eastAsia="Calibri" w:cs="Times New Roman"/>
                <w:b/>
                <w:sz w:val="24"/>
                <w:szCs w:val="24"/>
              </w:rPr>
              <w:t>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(ср)</w:t>
            </w:r>
          </w:p>
          <w:p w:rsidR="00DF2454" w:rsidRPr="001D2FF2" w:rsidRDefault="00DF2454" w:rsidP="008204C9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2: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DF2454" w:rsidRPr="00232924" w:rsidRDefault="00DF2454" w:rsidP="0082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4416" w:type="dxa"/>
          </w:tcPr>
          <w:p w:rsidR="00DF2454" w:rsidRPr="00DC26FE" w:rsidRDefault="00DF2454" w:rsidP="008204C9">
            <w:pPr>
              <w:ind w:right="-57"/>
              <w:rPr>
                <w:b/>
                <w:bCs/>
                <w:sz w:val="24"/>
                <w:szCs w:val="24"/>
              </w:rPr>
            </w:pPr>
            <w:r w:rsidRPr="00DC26FE">
              <w:rPr>
                <w:b/>
                <w:bCs/>
                <w:sz w:val="24"/>
                <w:szCs w:val="24"/>
              </w:rPr>
              <w:t>МБУ «Детская филармония»</w:t>
            </w:r>
          </w:p>
          <w:p w:rsidR="00DF2454" w:rsidRPr="00182A58" w:rsidRDefault="00DF2454" w:rsidP="008204C9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Ленина, 100</w:t>
            </w:r>
          </w:p>
        </w:tc>
        <w:tc>
          <w:tcPr>
            <w:tcW w:w="1932" w:type="dxa"/>
          </w:tcPr>
          <w:p w:rsidR="00DF2454" w:rsidRPr="00232924" w:rsidRDefault="00DF2454" w:rsidP="008204C9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</w:rPr>
              <w:t>80-100 чел.</w:t>
            </w:r>
          </w:p>
        </w:tc>
        <w:tc>
          <w:tcPr>
            <w:tcW w:w="3338" w:type="dxa"/>
          </w:tcPr>
          <w:p w:rsidR="00DF2454" w:rsidRDefault="00DF2454" w:rsidP="008204C9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F2454" w:rsidRDefault="00DF2454" w:rsidP="008204C9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E6660">
              <w:rPr>
                <w:rFonts w:ascii="Courier New" w:eastAsia="Calibri" w:hAnsi="Courier New" w:cs="Courier New"/>
                <w:sz w:val="20"/>
                <w:szCs w:val="20"/>
              </w:rPr>
              <w:t>Продолжительность:50 мин</w:t>
            </w:r>
            <w:r w:rsidRPr="006E6660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DF2454" w:rsidTr="00265686">
        <w:tc>
          <w:tcPr>
            <w:tcW w:w="1623" w:type="dxa"/>
          </w:tcPr>
          <w:p w:rsidR="00DF2454" w:rsidRDefault="00DF2454" w:rsidP="007853E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B628B">
              <w:rPr>
                <w:rFonts w:eastAsia="Calibri" w:cs="Times New Roman"/>
                <w:b/>
                <w:sz w:val="24"/>
                <w:szCs w:val="24"/>
              </w:rPr>
              <w:t>0</w:t>
            </w:r>
            <w:r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Pr="00FB628B">
              <w:rPr>
                <w:rFonts w:eastAsia="Calibri" w:cs="Times New Roman"/>
                <w:b/>
                <w:sz w:val="24"/>
                <w:szCs w:val="24"/>
              </w:rPr>
              <w:t>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(ср)</w:t>
            </w:r>
          </w:p>
          <w:p w:rsidR="00DF2454" w:rsidRPr="00FB628B" w:rsidRDefault="00DF2454" w:rsidP="007853E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DF2454" w:rsidRPr="00232924" w:rsidRDefault="00DF2454" w:rsidP="0082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Весёлый мюзикл «Сказки маминого детства»</w:t>
            </w:r>
          </w:p>
        </w:tc>
        <w:tc>
          <w:tcPr>
            <w:tcW w:w="4416" w:type="dxa"/>
          </w:tcPr>
          <w:p w:rsidR="00DF2454" w:rsidRDefault="00DF2454" w:rsidP="00390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КОГАУК Вятская филармония</w:t>
            </w:r>
          </w:p>
          <w:p w:rsidR="00DF2454" w:rsidRPr="00DC26FE" w:rsidRDefault="00DF2454" w:rsidP="007853E9">
            <w:pPr>
              <w:ind w:right="-5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E22">
              <w:rPr>
                <w:rFonts w:ascii="Times New Roman" w:hAnsi="Times New Roman" w:cs="Times New Roman"/>
              </w:rPr>
              <w:t>л. Ленина, 102 «Б»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2" w:type="dxa"/>
          </w:tcPr>
          <w:p w:rsidR="00DF2454" w:rsidRPr="00232924" w:rsidRDefault="00DF2454" w:rsidP="008204C9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</w:rPr>
              <w:t>100 чел.</w:t>
            </w:r>
          </w:p>
        </w:tc>
        <w:tc>
          <w:tcPr>
            <w:tcW w:w="3338" w:type="dxa"/>
          </w:tcPr>
          <w:p w:rsidR="00DF2454" w:rsidRDefault="00DF2454" w:rsidP="008204C9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Pr="00C13848" w:rsidRDefault="00047195" w:rsidP="00962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lastRenderedPageBreak/>
              <w:t>Дата и время</w:t>
            </w:r>
          </w:p>
        </w:tc>
        <w:tc>
          <w:tcPr>
            <w:tcW w:w="4611" w:type="dxa"/>
          </w:tcPr>
          <w:p w:rsidR="00047195" w:rsidRPr="00C13848" w:rsidRDefault="00047195" w:rsidP="00962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416" w:type="dxa"/>
          </w:tcPr>
          <w:p w:rsidR="00047195" w:rsidRPr="00C13848" w:rsidRDefault="00047195" w:rsidP="00962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32" w:type="dxa"/>
          </w:tcPr>
          <w:p w:rsidR="00047195" w:rsidRPr="00C13848" w:rsidRDefault="00047195" w:rsidP="00962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042C2F">
              <w:rPr>
                <w:rFonts w:ascii="Times New Roman" w:hAnsi="Times New Roman" w:cs="Times New Roman"/>
                <w:b/>
                <w:color w:val="FFFFFF" w:themeColor="background1"/>
              </w:rPr>
              <w:t>участников</w:t>
            </w:r>
          </w:p>
        </w:tc>
        <w:tc>
          <w:tcPr>
            <w:tcW w:w="3338" w:type="dxa"/>
          </w:tcPr>
          <w:p w:rsidR="00047195" w:rsidRDefault="00047195" w:rsidP="008204C9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Default="00047195" w:rsidP="00390995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B628B">
              <w:rPr>
                <w:rFonts w:eastAsia="Calibri" w:cs="Times New Roman"/>
                <w:b/>
                <w:sz w:val="24"/>
                <w:szCs w:val="24"/>
              </w:rPr>
              <w:t>0</w:t>
            </w: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Pr="00FB628B">
              <w:rPr>
                <w:rFonts w:eastAsia="Calibri" w:cs="Times New Roman"/>
                <w:b/>
                <w:sz w:val="24"/>
                <w:szCs w:val="24"/>
              </w:rPr>
              <w:t>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  <w:p w:rsidR="00047195" w:rsidRPr="00FB628B" w:rsidRDefault="00047195" w:rsidP="007853E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047195" w:rsidRPr="00232924" w:rsidRDefault="00047195" w:rsidP="0082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</w:tcPr>
          <w:p w:rsidR="00047195" w:rsidRDefault="00047195" w:rsidP="00390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КОГАУК Вятская филармония</w:t>
            </w:r>
          </w:p>
          <w:p w:rsidR="00047195" w:rsidRPr="00DC26FE" w:rsidRDefault="00047195" w:rsidP="00390995">
            <w:pPr>
              <w:ind w:right="-5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E22">
              <w:rPr>
                <w:rFonts w:ascii="Times New Roman" w:hAnsi="Times New Roman" w:cs="Times New Roman"/>
              </w:rPr>
              <w:t>л. Ленина, 102 «Б»</w:t>
            </w:r>
            <w:r>
              <w:rPr>
                <w:rFonts w:ascii="Times New Roman" w:hAnsi="Times New Roman" w:cs="Times New Roman"/>
              </w:rPr>
              <w:t xml:space="preserve"> (малый зал)</w:t>
            </w:r>
          </w:p>
        </w:tc>
        <w:tc>
          <w:tcPr>
            <w:tcW w:w="1932" w:type="dxa"/>
          </w:tcPr>
          <w:p w:rsidR="00047195" w:rsidRPr="00232924" w:rsidRDefault="00047195" w:rsidP="008204C9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</w:rPr>
              <w:t>36 чел.</w:t>
            </w:r>
          </w:p>
        </w:tc>
        <w:tc>
          <w:tcPr>
            <w:tcW w:w="3338" w:type="dxa"/>
          </w:tcPr>
          <w:p w:rsidR="00047195" w:rsidRDefault="00047195" w:rsidP="008204C9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Default="00047195" w:rsidP="00B66E2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B628B">
              <w:rPr>
                <w:rFonts w:eastAsia="Calibri" w:cs="Times New Roman"/>
                <w:b/>
                <w:sz w:val="24"/>
                <w:szCs w:val="24"/>
              </w:rPr>
              <w:t>0</w:t>
            </w:r>
            <w:r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FB628B">
              <w:rPr>
                <w:rFonts w:eastAsia="Calibri" w:cs="Times New Roman"/>
                <w:b/>
                <w:sz w:val="24"/>
                <w:szCs w:val="24"/>
              </w:rPr>
              <w:t>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  <w:p w:rsidR="00047195" w:rsidRPr="001D2FF2" w:rsidRDefault="00047195" w:rsidP="00B66E22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047195" w:rsidRPr="00232924" w:rsidRDefault="00047195" w:rsidP="000F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Музыкально-познавательная, игровая программа «Сундучок ремёсел»</w:t>
            </w:r>
          </w:p>
        </w:tc>
        <w:tc>
          <w:tcPr>
            <w:tcW w:w="4416" w:type="dxa"/>
          </w:tcPr>
          <w:p w:rsidR="00047195" w:rsidRDefault="00047195" w:rsidP="00B66E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КОГАУК Вятская филармония</w:t>
            </w:r>
          </w:p>
          <w:p w:rsidR="00047195" w:rsidRPr="003639D4" w:rsidRDefault="00047195" w:rsidP="007853E9">
            <w:pPr>
              <w:spacing w:line="0" w:lineRule="atLeast"/>
              <w:rPr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E22">
              <w:rPr>
                <w:rFonts w:ascii="Times New Roman" w:hAnsi="Times New Roman" w:cs="Times New Roman"/>
              </w:rPr>
              <w:t>л. Ленина, 102 «Б»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2" w:type="dxa"/>
          </w:tcPr>
          <w:p w:rsidR="00047195" w:rsidRPr="00232924" w:rsidRDefault="00047195" w:rsidP="00376A1E">
            <w:pPr>
              <w:jc w:val="center"/>
              <w:rPr>
                <w:rFonts w:cs="Courier New"/>
              </w:rPr>
            </w:pPr>
            <w:r w:rsidRPr="00232924">
              <w:rPr>
                <w:rFonts w:cs="Courier New"/>
              </w:rPr>
              <w:t>36 чел.</w:t>
            </w:r>
          </w:p>
        </w:tc>
        <w:tc>
          <w:tcPr>
            <w:tcW w:w="3338" w:type="dxa"/>
          </w:tcPr>
          <w:p w:rsidR="00047195" w:rsidRDefault="00047195" w:rsidP="00C61A8C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Default="00047195" w:rsidP="00527E83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</w:t>
            </w:r>
            <w:r w:rsidRPr="00FB628B">
              <w:rPr>
                <w:rFonts w:eastAsia="Calibri" w:cs="Times New Roman"/>
                <w:b/>
                <w:sz w:val="24"/>
                <w:szCs w:val="24"/>
              </w:rPr>
              <w:t>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  <w:p w:rsidR="00047195" w:rsidRPr="00C13848" w:rsidRDefault="00047195" w:rsidP="00527E83">
            <w:pPr>
              <w:rPr>
                <w:rFonts w:ascii="Times New Roman" w:hAnsi="Times New Roman" w:cs="Times New Roman"/>
                <w:b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047195" w:rsidRPr="00232924" w:rsidRDefault="00047195" w:rsidP="005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посвящена Году культурного наследия в России</w:t>
            </w:r>
          </w:p>
          <w:p w:rsidR="00047195" w:rsidRPr="00232924" w:rsidRDefault="00047195" w:rsidP="005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 xml:space="preserve"> «Душа России»</w:t>
            </w:r>
          </w:p>
        </w:tc>
        <w:tc>
          <w:tcPr>
            <w:tcW w:w="4416" w:type="dxa"/>
          </w:tcPr>
          <w:p w:rsidR="00047195" w:rsidRDefault="00047195" w:rsidP="00527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КОГАУК Вятская филармония</w:t>
            </w:r>
          </w:p>
          <w:p w:rsidR="00047195" w:rsidRPr="00C13848" w:rsidRDefault="00047195" w:rsidP="00527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E22">
              <w:rPr>
                <w:rFonts w:ascii="Times New Roman" w:hAnsi="Times New Roman" w:cs="Times New Roman"/>
              </w:rPr>
              <w:t>л. Ленина, 102 «Б»</w:t>
            </w:r>
            <w:r>
              <w:rPr>
                <w:rFonts w:ascii="Times New Roman" w:hAnsi="Times New Roman" w:cs="Times New Roman"/>
              </w:rPr>
              <w:t xml:space="preserve"> (большой зал)</w:t>
            </w:r>
          </w:p>
        </w:tc>
        <w:tc>
          <w:tcPr>
            <w:tcW w:w="1932" w:type="dxa"/>
          </w:tcPr>
          <w:p w:rsidR="00047195" w:rsidRPr="00232924" w:rsidRDefault="00047195" w:rsidP="00527E83">
            <w:pPr>
              <w:jc w:val="center"/>
              <w:rPr>
                <w:rFonts w:cs="Times New Roman"/>
              </w:rPr>
            </w:pPr>
            <w:r w:rsidRPr="00232924">
              <w:rPr>
                <w:rFonts w:cs="Times New Roman"/>
              </w:rPr>
              <w:t>100 чел.</w:t>
            </w:r>
          </w:p>
        </w:tc>
        <w:tc>
          <w:tcPr>
            <w:tcW w:w="3338" w:type="dxa"/>
          </w:tcPr>
          <w:p w:rsidR="00047195" w:rsidRDefault="00047195" w:rsidP="00C61A8C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Default="00047195" w:rsidP="00921F51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15</w:t>
            </w:r>
            <w:r w:rsidRPr="00FB628B">
              <w:rPr>
                <w:rFonts w:eastAsia="Calibri" w:cs="Times New Roman"/>
                <w:b/>
                <w:sz w:val="24"/>
                <w:szCs w:val="24"/>
              </w:rPr>
              <w:t>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  <w:p w:rsidR="00047195" w:rsidRPr="00C13848" w:rsidRDefault="00047195" w:rsidP="00921F51">
            <w:pPr>
              <w:rPr>
                <w:rFonts w:ascii="Times New Roman" w:hAnsi="Times New Roman" w:cs="Times New Roman"/>
                <w:b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047195" w:rsidRPr="00232924" w:rsidRDefault="00047195" w:rsidP="0092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«Путешествуем танцуя»</w:t>
            </w:r>
          </w:p>
        </w:tc>
        <w:tc>
          <w:tcPr>
            <w:tcW w:w="4416" w:type="dxa"/>
          </w:tcPr>
          <w:p w:rsidR="00047195" w:rsidRDefault="00047195" w:rsidP="00921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КОГАУК Вятская филармония</w:t>
            </w:r>
          </w:p>
          <w:p w:rsidR="00047195" w:rsidRPr="00C13848" w:rsidRDefault="00047195" w:rsidP="00921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E22">
              <w:rPr>
                <w:rFonts w:ascii="Times New Roman" w:hAnsi="Times New Roman" w:cs="Times New Roman"/>
              </w:rPr>
              <w:t>л. Ленина, 102 «Б»</w:t>
            </w:r>
            <w:r>
              <w:rPr>
                <w:rFonts w:ascii="Times New Roman" w:hAnsi="Times New Roman" w:cs="Times New Roman"/>
              </w:rPr>
              <w:t xml:space="preserve"> (большой зал)</w:t>
            </w:r>
          </w:p>
        </w:tc>
        <w:tc>
          <w:tcPr>
            <w:tcW w:w="1932" w:type="dxa"/>
          </w:tcPr>
          <w:p w:rsidR="00047195" w:rsidRPr="00232924" w:rsidRDefault="00047195" w:rsidP="00921F51">
            <w:pPr>
              <w:jc w:val="center"/>
              <w:rPr>
                <w:rFonts w:cs="Times New Roman"/>
                <w:b/>
              </w:rPr>
            </w:pPr>
            <w:r w:rsidRPr="00232924">
              <w:rPr>
                <w:rFonts w:cs="Times New Roman"/>
              </w:rPr>
              <w:t>100 чел.</w:t>
            </w:r>
          </w:p>
        </w:tc>
        <w:tc>
          <w:tcPr>
            <w:tcW w:w="3338" w:type="dxa"/>
          </w:tcPr>
          <w:p w:rsidR="00047195" w:rsidRDefault="00047195" w:rsidP="00C61A8C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Default="00047195" w:rsidP="00921F51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  <w:r w:rsidRPr="00FB628B">
              <w:rPr>
                <w:rFonts w:eastAsia="Calibri" w:cs="Times New Roman"/>
                <w:b/>
                <w:sz w:val="24"/>
                <w:szCs w:val="24"/>
              </w:rPr>
              <w:t>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  <w:p w:rsidR="00047195" w:rsidRPr="00C13848" w:rsidRDefault="00047195" w:rsidP="007853E9">
            <w:pPr>
              <w:rPr>
                <w:rFonts w:ascii="Times New Roman" w:hAnsi="Times New Roman" w:cs="Times New Roman"/>
                <w:b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047195" w:rsidRPr="00232924" w:rsidRDefault="00047195" w:rsidP="0092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</w:t>
            </w:r>
            <w:proofErr w:type="gramStart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</w:tcPr>
          <w:p w:rsidR="00047195" w:rsidRDefault="00047195" w:rsidP="00921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КОГАУК Вятская филармония</w:t>
            </w:r>
          </w:p>
          <w:p w:rsidR="00047195" w:rsidRPr="00C13848" w:rsidRDefault="00047195" w:rsidP="00785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E22">
              <w:rPr>
                <w:rFonts w:ascii="Times New Roman" w:hAnsi="Times New Roman" w:cs="Times New Roman"/>
              </w:rPr>
              <w:t>л. Ленина, 102 «Б»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2" w:type="dxa"/>
          </w:tcPr>
          <w:p w:rsidR="00047195" w:rsidRPr="00232924" w:rsidRDefault="00047195" w:rsidP="00921F51">
            <w:pPr>
              <w:jc w:val="center"/>
              <w:rPr>
                <w:rFonts w:cs="Times New Roman"/>
                <w:b/>
              </w:rPr>
            </w:pPr>
            <w:r w:rsidRPr="00232924">
              <w:rPr>
                <w:rFonts w:cs="Courier New"/>
              </w:rPr>
              <w:t>100 чел.</w:t>
            </w:r>
          </w:p>
        </w:tc>
        <w:tc>
          <w:tcPr>
            <w:tcW w:w="3338" w:type="dxa"/>
          </w:tcPr>
          <w:p w:rsidR="00047195" w:rsidRPr="00A116EF" w:rsidRDefault="00047195" w:rsidP="00376A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Default="00047195" w:rsidP="007853E9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20</w:t>
            </w:r>
            <w:r w:rsidRPr="00FB628B">
              <w:rPr>
                <w:rFonts w:eastAsia="Calibri" w:cs="Times New Roman"/>
                <w:b/>
                <w:sz w:val="24"/>
                <w:szCs w:val="24"/>
              </w:rPr>
              <w:t>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</w:t>
            </w:r>
            <w:proofErr w:type="spellStart"/>
            <w:proofErr w:type="gramStart"/>
            <w:r>
              <w:rPr>
                <w:rFonts w:eastAsia="Calibri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  <w:p w:rsidR="00047195" w:rsidRPr="00C13848" w:rsidRDefault="00047195" w:rsidP="007853E9">
            <w:pPr>
              <w:rPr>
                <w:rFonts w:ascii="Times New Roman" w:hAnsi="Times New Roman" w:cs="Times New Roman"/>
                <w:b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047195" w:rsidRPr="00232924" w:rsidRDefault="00047195" w:rsidP="008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по мотивам поэмы </w:t>
            </w:r>
            <w:proofErr w:type="spellStart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</w:t>
            </w:r>
            <w:proofErr w:type="spellStart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</w:tcPr>
          <w:p w:rsidR="00047195" w:rsidRDefault="00047195" w:rsidP="00785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КОГАУК Вятская филармония</w:t>
            </w:r>
          </w:p>
          <w:p w:rsidR="00047195" w:rsidRPr="00C13848" w:rsidRDefault="00047195" w:rsidP="00785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E22">
              <w:rPr>
                <w:rFonts w:ascii="Times New Roman" w:hAnsi="Times New Roman" w:cs="Times New Roman"/>
              </w:rPr>
              <w:t>л. Ленина, 102 «Б»</w:t>
            </w:r>
          </w:p>
        </w:tc>
        <w:tc>
          <w:tcPr>
            <w:tcW w:w="1932" w:type="dxa"/>
          </w:tcPr>
          <w:p w:rsidR="00047195" w:rsidRPr="00232924" w:rsidRDefault="00047195" w:rsidP="007E6650">
            <w:pPr>
              <w:jc w:val="center"/>
              <w:rPr>
                <w:rFonts w:cs="Times New Roman"/>
                <w:b/>
              </w:rPr>
            </w:pPr>
            <w:r w:rsidRPr="00232924">
              <w:rPr>
                <w:rFonts w:cs="Times New Roman"/>
              </w:rPr>
              <w:t>100 чел.</w:t>
            </w:r>
          </w:p>
        </w:tc>
        <w:tc>
          <w:tcPr>
            <w:tcW w:w="3338" w:type="dxa"/>
          </w:tcPr>
          <w:p w:rsidR="00047195" w:rsidRPr="00A116EF" w:rsidRDefault="00047195" w:rsidP="00376A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Default="00047195" w:rsidP="007853E9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22</w:t>
            </w:r>
            <w:r w:rsidRPr="00FB628B">
              <w:rPr>
                <w:rFonts w:eastAsia="Calibri" w:cs="Times New Roman"/>
                <w:b/>
                <w:sz w:val="24"/>
                <w:szCs w:val="24"/>
              </w:rPr>
              <w:t>.06.</w:t>
            </w:r>
            <w:r>
              <w:rPr>
                <w:rFonts w:eastAsia="Calibri" w:cs="Times New Roman"/>
                <w:b/>
                <w:sz w:val="24"/>
                <w:szCs w:val="24"/>
              </w:rPr>
              <w:t>22 (</w:t>
            </w:r>
            <w:r>
              <w:rPr>
                <w:rFonts w:eastAsia="Calibri" w:cs="Times New Roman"/>
                <w:b/>
                <w:sz w:val="24"/>
                <w:szCs w:val="24"/>
              </w:rPr>
              <w:t>ср</w:t>
            </w:r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  <w:p w:rsidR="00047195" w:rsidRPr="00C13848" w:rsidRDefault="00047195" w:rsidP="007853E9">
            <w:pPr>
              <w:rPr>
                <w:rFonts w:ascii="Times New Roman" w:hAnsi="Times New Roman" w:cs="Times New Roman"/>
                <w:b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047195" w:rsidRPr="00232924" w:rsidRDefault="00047195" w:rsidP="0078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24">
              <w:rPr>
                <w:rFonts w:ascii="Times New Roman" w:hAnsi="Times New Roman" w:cs="Times New Roman"/>
                <w:sz w:val="24"/>
                <w:szCs w:val="24"/>
              </w:rPr>
              <w:t>Патриотическая музыкально-литературная программа ко Дню памяти и  скорби «Дорогами Победы»</w:t>
            </w:r>
          </w:p>
        </w:tc>
        <w:tc>
          <w:tcPr>
            <w:tcW w:w="4416" w:type="dxa"/>
          </w:tcPr>
          <w:p w:rsidR="00047195" w:rsidRDefault="00047195" w:rsidP="00785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КОГАУК Вятская филармония</w:t>
            </w:r>
          </w:p>
          <w:p w:rsidR="00047195" w:rsidRPr="00C13848" w:rsidRDefault="00047195" w:rsidP="00785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E22">
              <w:rPr>
                <w:rFonts w:ascii="Times New Roman" w:hAnsi="Times New Roman" w:cs="Times New Roman"/>
              </w:rPr>
              <w:t>л. Ленина, 102 «Б»</w:t>
            </w:r>
            <w:r>
              <w:rPr>
                <w:rFonts w:ascii="Times New Roman" w:hAnsi="Times New Roman" w:cs="Times New Roman"/>
              </w:rPr>
              <w:t xml:space="preserve"> (малый зал)</w:t>
            </w:r>
          </w:p>
        </w:tc>
        <w:tc>
          <w:tcPr>
            <w:tcW w:w="1932" w:type="dxa"/>
          </w:tcPr>
          <w:p w:rsidR="00047195" w:rsidRPr="00232924" w:rsidRDefault="00047195" w:rsidP="007E6650">
            <w:pPr>
              <w:jc w:val="center"/>
              <w:rPr>
                <w:rFonts w:cs="Times New Roman"/>
                <w:b/>
              </w:rPr>
            </w:pPr>
            <w:r w:rsidRPr="00232924">
              <w:rPr>
                <w:rFonts w:cs="Courier New"/>
              </w:rPr>
              <w:t>100 чел.</w:t>
            </w:r>
          </w:p>
        </w:tc>
        <w:tc>
          <w:tcPr>
            <w:tcW w:w="3338" w:type="dxa"/>
          </w:tcPr>
          <w:p w:rsidR="00047195" w:rsidRPr="00A116EF" w:rsidRDefault="00047195" w:rsidP="00376A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95" w:rsidTr="00182A58">
        <w:tc>
          <w:tcPr>
            <w:tcW w:w="15920" w:type="dxa"/>
            <w:gridSpan w:val="5"/>
            <w:shd w:val="clear" w:color="auto" w:fill="D9D9D9" w:themeFill="background1" w:themeFillShade="D9"/>
          </w:tcPr>
          <w:p w:rsidR="00047195" w:rsidRPr="00182A58" w:rsidRDefault="00047195" w:rsidP="00182A5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82A58">
              <w:rPr>
                <w:rFonts w:ascii="Courier New" w:hAnsi="Courier New" w:cs="Courier New"/>
                <w:b/>
                <w:sz w:val="24"/>
                <w:szCs w:val="24"/>
              </w:rPr>
              <w:t>Кинотеатры</w:t>
            </w:r>
          </w:p>
        </w:tc>
      </w:tr>
      <w:tr w:rsidR="00047195" w:rsidTr="00265686">
        <w:tc>
          <w:tcPr>
            <w:tcW w:w="1623" w:type="dxa"/>
          </w:tcPr>
          <w:p w:rsidR="00047195" w:rsidRDefault="00047195" w:rsidP="001D2F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047195" w:rsidRDefault="00047195" w:rsidP="005136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047195" w:rsidRDefault="00047195" w:rsidP="00E435FE">
            <w:pPr>
              <w:ind w:right="-57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6660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к/т «Смена»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ул. Спасская, 34</w:t>
            </w:r>
          </w:p>
          <w:p w:rsidR="00047195" w:rsidRPr="007F2415" w:rsidRDefault="00047195" w:rsidP="00E435FE">
            <w:pPr>
              <w:ind w:right="-57"/>
              <w:rPr>
                <w:rFonts w:cs="Arial"/>
                <w:color w:val="000000" w:themeColor="text1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932" w:type="dxa"/>
          </w:tcPr>
          <w:p w:rsidR="00047195" w:rsidRPr="003501D8" w:rsidRDefault="00047195" w:rsidP="002D6F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047195" w:rsidRDefault="00047195" w:rsidP="003501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Default="00047195" w:rsidP="001D2F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047195" w:rsidRDefault="00047195" w:rsidP="005136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047195" w:rsidRDefault="00047195" w:rsidP="00E435FE">
            <w:pPr>
              <w:ind w:right="-57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3848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к/т «Дружба»</w:t>
            </w:r>
            <w:r w:rsidRPr="00C13848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ул. Щорса,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39</w:t>
            </w:r>
          </w:p>
          <w:p w:rsidR="00047195" w:rsidRPr="007F2415" w:rsidRDefault="00047195" w:rsidP="00E435FE">
            <w:pPr>
              <w:ind w:right="-57"/>
              <w:rPr>
                <w:rFonts w:cs="Arial"/>
                <w:color w:val="000000" w:themeColor="text1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932" w:type="dxa"/>
          </w:tcPr>
          <w:p w:rsidR="00047195" w:rsidRPr="003501D8" w:rsidRDefault="00047195" w:rsidP="002D6F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047195" w:rsidRDefault="00047195" w:rsidP="003501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Default="00047195" w:rsidP="001D2F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047195" w:rsidRDefault="00047195" w:rsidP="005136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047195" w:rsidRPr="00C13848" w:rsidRDefault="00047195" w:rsidP="00E435FE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к/т «Колизей </w:t>
            </w:r>
            <w:r w:rsidRPr="00265686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ул. Воровского</w:t>
            </w:r>
            <w:r w:rsidRPr="00265686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65686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50 «В»</w:t>
            </w:r>
          </w:p>
        </w:tc>
        <w:tc>
          <w:tcPr>
            <w:tcW w:w="1932" w:type="dxa"/>
          </w:tcPr>
          <w:p w:rsidR="00047195" w:rsidRPr="003501D8" w:rsidRDefault="00047195" w:rsidP="002D6F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047195" w:rsidRDefault="00047195" w:rsidP="003501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95" w:rsidTr="004E2219">
        <w:tc>
          <w:tcPr>
            <w:tcW w:w="15920" w:type="dxa"/>
            <w:gridSpan w:val="5"/>
            <w:shd w:val="clear" w:color="auto" w:fill="D9D9D9" w:themeFill="background1" w:themeFillShade="D9"/>
          </w:tcPr>
          <w:p w:rsidR="00047195" w:rsidRPr="006E6660" w:rsidRDefault="00047195" w:rsidP="00185F3A">
            <w:pPr>
              <w:spacing w:line="259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73C10">
              <w:rPr>
                <w:b/>
                <w:bCs/>
                <w:sz w:val="24"/>
                <w:szCs w:val="24"/>
              </w:rPr>
              <w:t>Дополнительные мероприятия</w:t>
            </w:r>
          </w:p>
        </w:tc>
      </w:tr>
      <w:tr w:rsidR="00047195" w:rsidTr="00265686">
        <w:tc>
          <w:tcPr>
            <w:tcW w:w="1623" w:type="dxa"/>
          </w:tcPr>
          <w:p w:rsidR="00047195" w:rsidRPr="006E6660" w:rsidRDefault="00047195" w:rsidP="004E2219">
            <w:pPr>
              <w:outlineLvl w:val="0"/>
              <w:rPr>
                <w:sz w:val="24"/>
                <w:szCs w:val="24"/>
              </w:rPr>
            </w:pPr>
            <w:r w:rsidRPr="006E6660">
              <w:rPr>
                <w:sz w:val="24"/>
                <w:szCs w:val="24"/>
              </w:rPr>
              <w:t>01.06.</w:t>
            </w:r>
            <w:r>
              <w:rPr>
                <w:sz w:val="24"/>
                <w:szCs w:val="24"/>
              </w:rPr>
              <w:t>22</w:t>
            </w:r>
            <w:r w:rsidRPr="006E6660">
              <w:rPr>
                <w:sz w:val="24"/>
                <w:szCs w:val="24"/>
              </w:rPr>
              <w:t xml:space="preserve"> – 10.06.18</w:t>
            </w:r>
          </w:p>
        </w:tc>
        <w:tc>
          <w:tcPr>
            <w:tcW w:w="4611" w:type="dxa"/>
          </w:tcPr>
          <w:p w:rsidR="00047195" w:rsidRPr="006E6660" w:rsidRDefault="00047195" w:rsidP="0090743A">
            <w:pPr>
              <w:outlineLvl w:val="0"/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</w:pPr>
            <w:r w:rsidRPr="006E6660"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  <w:t>Аттракционы</w:t>
            </w:r>
          </w:p>
        </w:tc>
        <w:tc>
          <w:tcPr>
            <w:tcW w:w="4416" w:type="dxa"/>
          </w:tcPr>
          <w:p w:rsidR="00047195" w:rsidRPr="006E6660" w:rsidRDefault="00047195" w:rsidP="0090743A">
            <w:pPr>
              <w:ind w:right="-57"/>
              <w:rPr>
                <w:bCs/>
                <w:sz w:val="24"/>
                <w:szCs w:val="24"/>
              </w:rPr>
            </w:pPr>
            <w:r w:rsidRPr="006E6660">
              <w:rPr>
                <w:b/>
                <w:bCs/>
                <w:sz w:val="24"/>
                <w:szCs w:val="24"/>
              </w:rPr>
              <w:t>Гагаринский парк – детский парк</w:t>
            </w:r>
            <w:r w:rsidRPr="006E6660">
              <w:rPr>
                <w:bCs/>
                <w:sz w:val="24"/>
                <w:szCs w:val="24"/>
              </w:rPr>
              <w:t xml:space="preserve"> развлечений «</w:t>
            </w:r>
            <w:proofErr w:type="spellStart"/>
            <w:r w:rsidRPr="006E6660">
              <w:rPr>
                <w:bCs/>
                <w:sz w:val="24"/>
                <w:szCs w:val="24"/>
              </w:rPr>
              <w:t>МультиЛэнд</w:t>
            </w:r>
            <w:proofErr w:type="spellEnd"/>
            <w:r w:rsidRPr="006E6660">
              <w:rPr>
                <w:bCs/>
                <w:sz w:val="24"/>
                <w:szCs w:val="24"/>
              </w:rPr>
              <w:t>»</w:t>
            </w:r>
          </w:p>
          <w:p w:rsidR="00047195" w:rsidRPr="00047195" w:rsidRDefault="00047195" w:rsidP="0090743A">
            <w:pPr>
              <w:ind w:right="-57"/>
              <w:rPr>
                <w:bCs/>
                <w:sz w:val="24"/>
                <w:szCs w:val="24"/>
              </w:rPr>
            </w:pPr>
            <w:r w:rsidRPr="006E6660">
              <w:rPr>
                <w:bCs/>
                <w:sz w:val="24"/>
                <w:szCs w:val="24"/>
              </w:rPr>
              <w:t>ул. Ленина, 93  (</w:t>
            </w:r>
            <w:r w:rsidRPr="006E6660">
              <w:rPr>
                <w:bCs/>
                <w:i/>
                <w:sz w:val="24"/>
                <w:szCs w:val="24"/>
              </w:rPr>
              <w:t>у Филармонии</w:t>
            </w:r>
            <w:r w:rsidRPr="006E666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047195" w:rsidRPr="006E6660" w:rsidRDefault="00047195" w:rsidP="0090743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чел.</w:t>
            </w:r>
          </w:p>
        </w:tc>
        <w:tc>
          <w:tcPr>
            <w:tcW w:w="3338" w:type="dxa"/>
          </w:tcPr>
          <w:p w:rsidR="00047195" w:rsidRPr="006E6660" w:rsidRDefault="00047195" w:rsidP="0090743A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Pr="006E6660" w:rsidRDefault="00047195" w:rsidP="0090743A">
            <w:pPr>
              <w:outlineLvl w:val="0"/>
              <w:rPr>
                <w:sz w:val="24"/>
                <w:szCs w:val="24"/>
              </w:rPr>
            </w:pPr>
            <w:r w:rsidRPr="006E6660">
              <w:rPr>
                <w:sz w:val="24"/>
                <w:szCs w:val="24"/>
              </w:rPr>
              <w:t>01.06.</w:t>
            </w:r>
            <w:r>
              <w:rPr>
                <w:sz w:val="24"/>
                <w:szCs w:val="24"/>
              </w:rPr>
              <w:t>22</w:t>
            </w:r>
            <w:r w:rsidRPr="006E6660">
              <w:rPr>
                <w:sz w:val="24"/>
                <w:szCs w:val="24"/>
              </w:rPr>
              <w:t xml:space="preserve"> – 10.06.18</w:t>
            </w:r>
          </w:p>
        </w:tc>
        <w:tc>
          <w:tcPr>
            <w:tcW w:w="4611" w:type="dxa"/>
          </w:tcPr>
          <w:p w:rsidR="00047195" w:rsidRPr="006E6660" w:rsidRDefault="00047195" w:rsidP="0090743A">
            <w:pPr>
              <w:outlineLvl w:val="0"/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</w:pPr>
            <w:r w:rsidRPr="006E6660"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  <w:t>Аттракционы</w:t>
            </w:r>
          </w:p>
        </w:tc>
        <w:tc>
          <w:tcPr>
            <w:tcW w:w="4416" w:type="dxa"/>
          </w:tcPr>
          <w:p w:rsidR="00047195" w:rsidRPr="006E6660" w:rsidRDefault="00047195" w:rsidP="0090743A">
            <w:pPr>
              <w:ind w:right="-57"/>
              <w:rPr>
                <w:b/>
                <w:bCs/>
                <w:sz w:val="24"/>
                <w:szCs w:val="24"/>
              </w:rPr>
            </w:pPr>
            <w:r w:rsidRPr="006E6660">
              <w:rPr>
                <w:b/>
                <w:bCs/>
                <w:sz w:val="24"/>
                <w:szCs w:val="24"/>
              </w:rPr>
              <w:t xml:space="preserve">Парк имени </w:t>
            </w:r>
            <w:proofErr w:type="spellStart"/>
            <w:r w:rsidRPr="006E6660">
              <w:rPr>
                <w:b/>
                <w:bCs/>
                <w:sz w:val="24"/>
                <w:szCs w:val="24"/>
              </w:rPr>
              <w:t>С.М.Кирова</w:t>
            </w:r>
            <w:proofErr w:type="spellEnd"/>
            <w:r w:rsidRPr="006E66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047195" w:rsidRPr="00047195" w:rsidRDefault="00047195" w:rsidP="0090743A">
            <w:pPr>
              <w:ind w:right="-57"/>
              <w:rPr>
                <w:bCs/>
                <w:sz w:val="24"/>
                <w:szCs w:val="24"/>
              </w:rPr>
            </w:pPr>
            <w:r w:rsidRPr="006E6660">
              <w:rPr>
                <w:bCs/>
                <w:sz w:val="24"/>
                <w:szCs w:val="24"/>
              </w:rPr>
              <w:t>Октябрьский проспект, 147  (</w:t>
            </w:r>
            <w:r w:rsidRPr="006E6660">
              <w:rPr>
                <w:bCs/>
                <w:i/>
                <w:sz w:val="24"/>
                <w:szCs w:val="24"/>
              </w:rPr>
              <w:t>у Цирка</w:t>
            </w:r>
            <w:r w:rsidRPr="006E666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047195" w:rsidRPr="006E6660" w:rsidRDefault="00047195" w:rsidP="0090743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чел.</w:t>
            </w:r>
          </w:p>
        </w:tc>
        <w:tc>
          <w:tcPr>
            <w:tcW w:w="3338" w:type="dxa"/>
          </w:tcPr>
          <w:p w:rsidR="00047195" w:rsidRPr="006E6660" w:rsidRDefault="00047195" w:rsidP="0090743A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Pr="006E6660" w:rsidRDefault="00047195" w:rsidP="0090743A">
            <w:pPr>
              <w:outlineLvl w:val="0"/>
              <w:rPr>
                <w:b/>
                <w:sz w:val="24"/>
                <w:szCs w:val="24"/>
              </w:rPr>
            </w:pPr>
            <w:r w:rsidRPr="006E6660">
              <w:rPr>
                <w:sz w:val="24"/>
                <w:szCs w:val="24"/>
              </w:rPr>
              <w:t>01.06.</w:t>
            </w:r>
            <w:r>
              <w:rPr>
                <w:sz w:val="24"/>
                <w:szCs w:val="24"/>
              </w:rPr>
              <w:t>22</w:t>
            </w:r>
            <w:r w:rsidRPr="006E6660">
              <w:rPr>
                <w:sz w:val="24"/>
                <w:szCs w:val="24"/>
              </w:rPr>
              <w:t xml:space="preserve"> – 10.06.18</w:t>
            </w:r>
          </w:p>
        </w:tc>
        <w:tc>
          <w:tcPr>
            <w:tcW w:w="4611" w:type="dxa"/>
          </w:tcPr>
          <w:p w:rsidR="00047195" w:rsidRPr="006E6660" w:rsidRDefault="00047195" w:rsidP="0090743A">
            <w:pPr>
              <w:outlineLvl w:val="0"/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</w:pPr>
            <w:r w:rsidRPr="006E6660"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  <w:t>Аттракционы</w:t>
            </w:r>
          </w:p>
        </w:tc>
        <w:tc>
          <w:tcPr>
            <w:tcW w:w="4416" w:type="dxa"/>
          </w:tcPr>
          <w:p w:rsidR="00047195" w:rsidRPr="006E6660" w:rsidRDefault="00047195" w:rsidP="0090743A">
            <w:pPr>
              <w:ind w:right="-57"/>
              <w:rPr>
                <w:b/>
                <w:bCs/>
                <w:sz w:val="24"/>
                <w:szCs w:val="24"/>
              </w:rPr>
            </w:pPr>
            <w:r w:rsidRPr="006E6660">
              <w:rPr>
                <w:b/>
                <w:bCs/>
                <w:sz w:val="24"/>
                <w:szCs w:val="24"/>
              </w:rPr>
              <w:t>Александровский парк (сад)</w:t>
            </w:r>
          </w:p>
          <w:p w:rsidR="00047195" w:rsidRDefault="00047195" w:rsidP="0090743A">
            <w:pPr>
              <w:ind w:right="-57"/>
              <w:rPr>
                <w:rStyle w:val="a7"/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Pr="006E6660">
                <w:rPr>
                  <w:rStyle w:val="a7"/>
                  <w:rFonts w:ascii="Arial" w:hAnsi="Arial" w:cs="Arial"/>
                  <w:color w:val="551A8B"/>
                  <w:sz w:val="20"/>
                  <w:szCs w:val="20"/>
                  <w:shd w:val="clear" w:color="auto" w:fill="FFFFFF"/>
                </w:rPr>
                <w:t xml:space="preserve"> Пристанская улица</w:t>
              </w:r>
            </w:hyperlink>
          </w:p>
          <w:p w:rsidR="00047195" w:rsidRPr="007F2415" w:rsidRDefault="00047195" w:rsidP="0090743A">
            <w:pPr>
              <w:ind w:right="-57"/>
              <w:rPr>
                <w:bCs/>
                <w:sz w:val="12"/>
                <w:szCs w:val="12"/>
              </w:rPr>
            </w:pPr>
          </w:p>
        </w:tc>
        <w:tc>
          <w:tcPr>
            <w:tcW w:w="1932" w:type="dxa"/>
          </w:tcPr>
          <w:p w:rsidR="00047195" w:rsidRPr="006E6660" w:rsidRDefault="00047195" w:rsidP="0090743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3338" w:type="dxa"/>
          </w:tcPr>
          <w:p w:rsidR="00047195" w:rsidRPr="006E6660" w:rsidRDefault="00047195" w:rsidP="0090743A">
            <w:pPr>
              <w:spacing w:line="259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47195" w:rsidTr="004E2219">
        <w:tc>
          <w:tcPr>
            <w:tcW w:w="15920" w:type="dxa"/>
            <w:gridSpan w:val="5"/>
            <w:shd w:val="clear" w:color="auto" w:fill="D9D9D9" w:themeFill="background1" w:themeFillShade="D9"/>
          </w:tcPr>
          <w:p w:rsidR="00047195" w:rsidRDefault="00047195" w:rsidP="00D637A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E2219">
              <w:rPr>
                <w:rFonts w:ascii="Courier New" w:hAnsi="Courier New" w:cs="Courier New"/>
                <w:b/>
                <w:sz w:val="24"/>
                <w:szCs w:val="24"/>
              </w:rPr>
              <w:t>Музеи</w:t>
            </w:r>
          </w:p>
          <w:p w:rsidR="00047195" w:rsidRPr="00D637A1" w:rsidRDefault="00047195" w:rsidP="007F2415">
            <w:pPr>
              <w:spacing w:line="259" w:lineRule="auto"/>
              <w:jc w:val="center"/>
              <w:rPr>
                <w:rFonts w:ascii="Courier New" w:eastAsia="Calibri" w:hAnsi="Courier New" w:cs="Courier New"/>
                <w:sz w:val="12"/>
                <w:szCs w:val="12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1A5353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Default="00047195" w:rsidP="002B6B15">
            <w:pPr>
              <w:rPr>
                <w:rFonts w:eastAsia="Calibri" w:cs="Times New Roman"/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1: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047195" w:rsidRDefault="00047195" w:rsidP="00E614D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047195" w:rsidRDefault="00047195" w:rsidP="00106E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Посещение музея, планетария экскурсия </w:t>
            </w:r>
          </w:p>
        </w:tc>
        <w:tc>
          <w:tcPr>
            <w:tcW w:w="4416" w:type="dxa"/>
          </w:tcPr>
          <w:p w:rsidR="00047195" w:rsidRDefault="00047195" w:rsidP="00106EB5">
            <w:pPr>
              <w:ind w:right="-57"/>
              <w:rPr>
                <w:rFonts w:eastAsia="Calibri" w:cs="Courier New"/>
                <w:b/>
                <w:sz w:val="24"/>
                <w:szCs w:val="24"/>
              </w:rPr>
            </w:pPr>
            <w:r>
              <w:rPr>
                <w:rFonts w:eastAsia="Calibri" w:cs="Courier New"/>
                <w:b/>
                <w:sz w:val="24"/>
                <w:szCs w:val="24"/>
              </w:rPr>
              <w:t xml:space="preserve">КОГБУК «Музей </w:t>
            </w:r>
            <w:proofErr w:type="spellStart"/>
            <w:r>
              <w:rPr>
                <w:rFonts w:eastAsia="Calibri" w:cs="Courier New"/>
                <w:b/>
                <w:sz w:val="24"/>
                <w:szCs w:val="24"/>
              </w:rPr>
              <w:t>К.Э.Циолковского</w:t>
            </w:r>
            <w:proofErr w:type="spellEnd"/>
            <w:r>
              <w:rPr>
                <w:rFonts w:eastAsia="Calibri" w:cs="Courier New"/>
                <w:b/>
                <w:sz w:val="24"/>
                <w:szCs w:val="24"/>
              </w:rPr>
              <w:t>, авиации и космонавтики»</w:t>
            </w:r>
          </w:p>
          <w:p w:rsidR="00047195" w:rsidRPr="00232924" w:rsidRDefault="00047195" w:rsidP="00106EB5">
            <w:pPr>
              <w:ind w:right="-57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ул. Преображенская, 16</w:t>
            </w:r>
          </w:p>
        </w:tc>
        <w:tc>
          <w:tcPr>
            <w:tcW w:w="1932" w:type="dxa"/>
          </w:tcPr>
          <w:p w:rsidR="00047195" w:rsidRDefault="00047195" w:rsidP="0010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группы </w:t>
            </w:r>
          </w:p>
          <w:p w:rsidR="00047195" w:rsidRPr="00813596" w:rsidRDefault="00047195" w:rsidP="0010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 чел.</w:t>
            </w:r>
          </w:p>
        </w:tc>
        <w:tc>
          <w:tcPr>
            <w:tcW w:w="3338" w:type="dxa"/>
          </w:tcPr>
          <w:p w:rsidR="00047195" w:rsidRDefault="00047195" w:rsidP="00106EB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предварительной записи</w:t>
            </w:r>
          </w:p>
        </w:tc>
      </w:tr>
      <w:tr w:rsidR="00047195" w:rsidTr="00265686">
        <w:tc>
          <w:tcPr>
            <w:tcW w:w="1623" w:type="dxa"/>
          </w:tcPr>
          <w:p w:rsidR="00047195" w:rsidRPr="00C13848" w:rsidRDefault="00047195" w:rsidP="0032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4611" w:type="dxa"/>
          </w:tcPr>
          <w:p w:rsidR="00047195" w:rsidRPr="00C13848" w:rsidRDefault="00047195" w:rsidP="0032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416" w:type="dxa"/>
          </w:tcPr>
          <w:p w:rsidR="00047195" w:rsidRPr="00C13848" w:rsidRDefault="00047195" w:rsidP="0032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32" w:type="dxa"/>
          </w:tcPr>
          <w:p w:rsidR="00047195" w:rsidRPr="00C13848" w:rsidRDefault="00047195" w:rsidP="0032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8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3338" w:type="dxa"/>
          </w:tcPr>
          <w:p w:rsidR="00047195" w:rsidRDefault="00047195" w:rsidP="00106EB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E614DB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Default="00047195" w:rsidP="00E614DB">
            <w:pPr>
              <w:rPr>
                <w:rFonts w:eastAsia="Calibri" w:cs="Times New Roman"/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2: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047195" w:rsidRPr="005E3F7A" w:rsidRDefault="00047195" w:rsidP="00E614D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047195" w:rsidRDefault="00047195" w:rsidP="00B07F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Посещение музея, планетария экскурсия </w:t>
            </w:r>
          </w:p>
        </w:tc>
        <w:tc>
          <w:tcPr>
            <w:tcW w:w="4416" w:type="dxa"/>
          </w:tcPr>
          <w:p w:rsidR="00047195" w:rsidRDefault="00047195" w:rsidP="00B07F5F">
            <w:pPr>
              <w:ind w:right="-57"/>
              <w:rPr>
                <w:rFonts w:eastAsia="Calibri" w:cs="Courier New"/>
                <w:b/>
                <w:sz w:val="24"/>
                <w:szCs w:val="24"/>
              </w:rPr>
            </w:pPr>
            <w:r>
              <w:rPr>
                <w:rFonts w:eastAsia="Calibri" w:cs="Courier New"/>
                <w:b/>
                <w:sz w:val="24"/>
                <w:szCs w:val="24"/>
              </w:rPr>
              <w:t xml:space="preserve">КОГБУК «Музей </w:t>
            </w:r>
            <w:proofErr w:type="spellStart"/>
            <w:r>
              <w:rPr>
                <w:rFonts w:eastAsia="Calibri" w:cs="Courier New"/>
                <w:b/>
                <w:sz w:val="24"/>
                <w:szCs w:val="24"/>
              </w:rPr>
              <w:t>К.Э.Циолковского</w:t>
            </w:r>
            <w:proofErr w:type="spellEnd"/>
            <w:r>
              <w:rPr>
                <w:rFonts w:eastAsia="Calibri" w:cs="Courier New"/>
                <w:b/>
                <w:sz w:val="24"/>
                <w:szCs w:val="24"/>
              </w:rPr>
              <w:t>, авиации и космонавтики»</w:t>
            </w:r>
          </w:p>
          <w:p w:rsidR="00047195" w:rsidRDefault="00047195" w:rsidP="00B07F5F">
            <w:pPr>
              <w:ind w:right="-57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ул. Преображенская, 16</w:t>
            </w:r>
          </w:p>
          <w:p w:rsidR="00047195" w:rsidRPr="00F55F85" w:rsidRDefault="00047195" w:rsidP="00B07F5F">
            <w:pPr>
              <w:ind w:right="-57"/>
              <w:rPr>
                <w:rFonts w:eastAsia="Calibri" w:cs="Courier New"/>
                <w:sz w:val="12"/>
                <w:szCs w:val="12"/>
              </w:rPr>
            </w:pPr>
          </w:p>
        </w:tc>
        <w:tc>
          <w:tcPr>
            <w:tcW w:w="1932" w:type="dxa"/>
          </w:tcPr>
          <w:p w:rsidR="00047195" w:rsidRDefault="00047195" w:rsidP="00B0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95" w:rsidRPr="00813596" w:rsidRDefault="00047195" w:rsidP="00B0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338" w:type="dxa"/>
          </w:tcPr>
          <w:p w:rsidR="00047195" w:rsidRDefault="00047195" w:rsidP="00B07F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предварительной записи</w:t>
            </w: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E614DB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Pr="00E614DB" w:rsidRDefault="00047195" w:rsidP="00E614DB">
            <w:pPr>
              <w:rPr>
                <w:rFonts w:eastAsia="Calibri" w:cs="Times New Roman"/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3: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047195" w:rsidRDefault="00047195" w:rsidP="00B07F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Посещение музея, планетария экскурсия </w:t>
            </w:r>
          </w:p>
        </w:tc>
        <w:tc>
          <w:tcPr>
            <w:tcW w:w="4416" w:type="dxa"/>
          </w:tcPr>
          <w:p w:rsidR="00047195" w:rsidRDefault="00047195" w:rsidP="00B07F5F">
            <w:pPr>
              <w:ind w:right="-57"/>
              <w:rPr>
                <w:rFonts w:eastAsia="Calibri" w:cs="Courier New"/>
                <w:b/>
                <w:sz w:val="24"/>
                <w:szCs w:val="24"/>
              </w:rPr>
            </w:pPr>
            <w:r>
              <w:rPr>
                <w:rFonts w:eastAsia="Calibri" w:cs="Courier New"/>
                <w:b/>
                <w:sz w:val="24"/>
                <w:szCs w:val="24"/>
              </w:rPr>
              <w:t xml:space="preserve">КОГБУК «Музей </w:t>
            </w:r>
            <w:proofErr w:type="spellStart"/>
            <w:r>
              <w:rPr>
                <w:rFonts w:eastAsia="Calibri" w:cs="Courier New"/>
                <w:b/>
                <w:sz w:val="24"/>
                <w:szCs w:val="24"/>
              </w:rPr>
              <w:t>К.Э.Циолковского</w:t>
            </w:r>
            <w:proofErr w:type="spellEnd"/>
            <w:r>
              <w:rPr>
                <w:rFonts w:eastAsia="Calibri" w:cs="Courier New"/>
                <w:b/>
                <w:sz w:val="24"/>
                <w:szCs w:val="24"/>
              </w:rPr>
              <w:t>, авиации и космонавтики»</w:t>
            </w:r>
          </w:p>
          <w:p w:rsidR="00047195" w:rsidRDefault="00047195" w:rsidP="00B07F5F">
            <w:pPr>
              <w:ind w:right="-57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ул. Преображенская, 16</w:t>
            </w:r>
          </w:p>
          <w:p w:rsidR="00047195" w:rsidRPr="00F55F85" w:rsidRDefault="00047195" w:rsidP="00B07F5F">
            <w:pPr>
              <w:ind w:right="-57"/>
              <w:rPr>
                <w:rFonts w:eastAsia="Calibri" w:cs="Courier New"/>
                <w:sz w:val="12"/>
                <w:szCs w:val="12"/>
              </w:rPr>
            </w:pPr>
          </w:p>
        </w:tc>
        <w:tc>
          <w:tcPr>
            <w:tcW w:w="1932" w:type="dxa"/>
          </w:tcPr>
          <w:p w:rsidR="00047195" w:rsidRDefault="00047195" w:rsidP="00E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группы </w:t>
            </w:r>
          </w:p>
          <w:p w:rsidR="00047195" w:rsidRDefault="00047195" w:rsidP="00E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 чел.</w:t>
            </w:r>
          </w:p>
        </w:tc>
        <w:tc>
          <w:tcPr>
            <w:tcW w:w="3338" w:type="dxa"/>
          </w:tcPr>
          <w:p w:rsidR="00047195" w:rsidRDefault="00047195" w:rsidP="00B07F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предварительной записи</w:t>
            </w: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E614DB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Default="00047195" w:rsidP="00E614DB">
            <w:pPr>
              <w:rPr>
                <w:rFonts w:eastAsia="Calibri" w:cs="Times New Roman"/>
                <w:sz w:val="24"/>
                <w:szCs w:val="24"/>
              </w:rPr>
            </w:pPr>
          </w:p>
          <w:p w:rsidR="00047195" w:rsidRPr="005E3F7A" w:rsidRDefault="00047195" w:rsidP="00E614DB">
            <w:pPr>
              <w:rPr>
                <w:rFonts w:cs="Times New Roman"/>
                <w:b/>
                <w:sz w:val="24"/>
                <w:szCs w:val="24"/>
              </w:rPr>
            </w:pPr>
            <w:r w:rsidRPr="00FB628B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5:</w:t>
            </w:r>
            <w:r w:rsidRPr="00FB628B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4611" w:type="dxa"/>
          </w:tcPr>
          <w:p w:rsidR="00047195" w:rsidRDefault="00047195" w:rsidP="00B07F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Посещение музея, планетария экскурсия </w:t>
            </w:r>
          </w:p>
        </w:tc>
        <w:tc>
          <w:tcPr>
            <w:tcW w:w="4416" w:type="dxa"/>
          </w:tcPr>
          <w:p w:rsidR="00047195" w:rsidRDefault="00047195" w:rsidP="00B07F5F">
            <w:pPr>
              <w:ind w:right="-57"/>
              <w:rPr>
                <w:rFonts w:eastAsia="Calibri" w:cs="Courier New"/>
                <w:b/>
                <w:sz w:val="24"/>
                <w:szCs w:val="24"/>
              </w:rPr>
            </w:pPr>
            <w:r>
              <w:rPr>
                <w:rFonts w:eastAsia="Calibri" w:cs="Courier New"/>
                <w:b/>
                <w:sz w:val="24"/>
                <w:szCs w:val="24"/>
              </w:rPr>
              <w:t xml:space="preserve">КОГБУК «Музей </w:t>
            </w:r>
            <w:proofErr w:type="spellStart"/>
            <w:r>
              <w:rPr>
                <w:rFonts w:eastAsia="Calibri" w:cs="Courier New"/>
                <w:b/>
                <w:sz w:val="24"/>
                <w:szCs w:val="24"/>
              </w:rPr>
              <w:t>К.Э.Циолковского</w:t>
            </w:r>
            <w:proofErr w:type="spellEnd"/>
            <w:r>
              <w:rPr>
                <w:rFonts w:eastAsia="Calibri" w:cs="Courier New"/>
                <w:b/>
                <w:sz w:val="24"/>
                <w:szCs w:val="24"/>
              </w:rPr>
              <w:t>, авиации и космонавтики»</w:t>
            </w:r>
          </w:p>
          <w:p w:rsidR="00047195" w:rsidRDefault="00047195" w:rsidP="00B07F5F">
            <w:pPr>
              <w:ind w:right="-57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ул. Преображенская, 16</w:t>
            </w:r>
          </w:p>
          <w:p w:rsidR="00047195" w:rsidRPr="00F55F85" w:rsidRDefault="00047195" w:rsidP="00B07F5F">
            <w:pPr>
              <w:ind w:right="-57"/>
              <w:rPr>
                <w:rFonts w:eastAsia="Calibri" w:cs="Courier New"/>
                <w:sz w:val="12"/>
                <w:szCs w:val="12"/>
              </w:rPr>
            </w:pPr>
          </w:p>
        </w:tc>
        <w:tc>
          <w:tcPr>
            <w:tcW w:w="1932" w:type="dxa"/>
          </w:tcPr>
          <w:p w:rsidR="00047195" w:rsidRDefault="00047195" w:rsidP="00E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группы </w:t>
            </w:r>
          </w:p>
          <w:p w:rsidR="00047195" w:rsidRDefault="00047195" w:rsidP="00E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 чел.</w:t>
            </w:r>
          </w:p>
        </w:tc>
        <w:tc>
          <w:tcPr>
            <w:tcW w:w="3338" w:type="dxa"/>
          </w:tcPr>
          <w:p w:rsidR="00047195" w:rsidRDefault="00047195" w:rsidP="00B07F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предварительной записи</w:t>
            </w: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025B7E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Default="00047195" w:rsidP="00025B7E">
            <w:pPr>
              <w:rPr>
                <w:rFonts w:cs="Times New Roman"/>
                <w:b/>
                <w:sz w:val="24"/>
                <w:szCs w:val="24"/>
              </w:rPr>
            </w:pPr>
            <w:r w:rsidRPr="00C33EDD">
              <w:rPr>
                <w:rFonts w:eastAsia="Calibri" w:cs="Times New Roman"/>
                <w:sz w:val="24"/>
                <w:szCs w:val="24"/>
              </w:rPr>
              <w:t>10:00-1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C33EDD">
              <w:rPr>
                <w:rFonts w:eastAsia="Calibri" w:cs="Times New Roman"/>
                <w:sz w:val="24"/>
                <w:szCs w:val="24"/>
              </w:rPr>
              <w:t>:</w:t>
            </w: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611" w:type="dxa"/>
          </w:tcPr>
          <w:p w:rsidR="00047195" w:rsidRDefault="00047195" w:rsidP="002B6B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Поздравление с праздником</w:t>
            </w:r>
          </w:p>
        </w:tc>
        <w:tc>
          <w:tcPr>
            <w:tcW w:w="4416" w:type="dxa"/>
          </w:tcPr>
          <w:p w:rsidR="00047195" w:rsidRDefault="00047195" w:rsidP="00025B7E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Вятский художественный музей</w:t>
            </w:r>
          </w:p>
          <w:p w:rsidR="00047195" w:rsidRDefault="00047195" w:rsidP="00025B7E">
            <w:pPr>
              <w:ind w:right="-57"/>
              <w:rPr>
                <w:rFonts w:eastAsia="Calibri" w:cs="Courier New"/>
                <w:b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70</w:t>
            </w:r>
          </w:p>
        </w:tc>
        <w:tc>
          <w:tcPr>
            <w:tcW w:w="1932" w:type="dxa"/>
          </w:tcPr>
          <w:p w:rsidR="00047195" w:rsidRPr="00813596" w:rsidRDefault="00047195" w:rsidP="002B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338" w:type="dxa"/>
          </w:tcPr>
          <w:p w:rsidR="00047195" w:rsidRDefault="00047195" w:rsidP="00B07F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заявкам</w:t>
            </w: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FE171D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Pr="00C33EDD" w:rsidRDefault="00047195" w:rsidP="00025B7E">
            <w:pPr>
              <w:rPr>
                <w:rFonts w:eastAsia="Calibri" w:cs="Times New Roman"/>
                <w:sz w:val="24"/>
                <w:szCs w:val="24"/>
              </w:rPr>
            </w:pPr>
            <w:r w:rsidRPr="00C33EDD">
              <w:rPr>
                <w:rFonts w:eastAsia="Calibri" w:cs="Times New Roman"/>
                <w:sz w:val="24"/>
                <w:szCs w:val="24"/>
              </w:rPr>
              <w:t>10:</w:t>
            </w:r>
            <w:r>
              <w:rPr>
                <w:rFonts w:eastAsia="Calibri" w:cs="Times New Roman"/>
                <w:sz w:val="24"/>
                <w:szCs w:val="24"/>
              </w:rPr>
              <w:t>15</w:t>
            </w:r>
            <w:r w:rsidRPr="00C33EDD">
              <w:rPr>
                <w:rFonts w:eastAsia="Calibri" w:cs="Times New Roman"/>
                <w:sz w:val="24"/>
                <w:szCs w:val="24"/>
              </w:rPr>
              <w:t>-11:00</w:t>
            </w:r>
          </w:p>
        </w:tc>
        <w:tc>
          <w:tcPr>
            <w:tcW w:w="4611" w:type="dxa"/>
          </w:tcPr>
          <w:p w:rsidR="00047195" w:rsidRDefault="00047195" w:rsidP="00FE171D">
            <w:pPr>
              <w:outlineLvl w:val="0"/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  <w:t>Экскурсия «Здравствуй, музей!»</w:t>
            </w:r>
          </w:p>
          <w:p w:rsidR="00047195" w:rsidRPr="00F55F85" w:rsidRDefault="00047195" w:rsidP="00FE171D">
            <w:pPr>
              <w:outlineLvl w:val="0"/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047195" w:rsidRDefault="00047195" w:rsidP="001A5353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Вятский художественный музей</w:t>
            </w:r>
          </w:p>
          <w:p w:rsidR="00047195" w:rsidRPr="00455F9B" w:rsidRDefault="00047195" w:rsidP="001A5353">
            <w:pPr>
              <w:ind w:right="-57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70</w:t>
            </w:r>
          </w:p>
        </w:tc>
        <w:tc>
          <w:tcPr>
            <w:tcW w:w="1932" w:type="dxa"/>
          </w:tcPr>
          <w:p w:rsidR="00047195" w:rsidRDefault="00047195" w:rsidP="00FE171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чел.</w:t>
            </w:r>
          </w:p>
        </w:tc>
        <w:tc>
          <w:tcPr>
            <w:tcW w:w="3338" w:type="dxa"/>
          </w:tcPr>
          <w:p w:rsidR="00047195" w:rsidRDefault="00047195" w:rsidP="00B07F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заявкам</w:t>
            </w: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FE171D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Pr="00C33EDD" w:rsidRDefault="00047195" w:rsidP="001A5353">
            <w:pPr>
              <w:rPr>
                <w:rFonts w:ascii="Times New Roman" w:hAnsi="Times New Roman" w:cs="Times New Roman"/>
              </w:rPr>
            </w:pPr>
            <w:r w:rsidRPr="00C33ED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1:15-12</w:t>
            </w:r>
            <w:r w:rsidRPr="00C33EDD">
              <w:rPr>
                <w:rFonts w:eastAsia="Calibri" w:cs="Times New Roman"/>
                <w:sz w:val="24"/>
                <w:szCs w:val="24"/>
              </w:rPr>
              <w:t>:00</w:t>
            </w:r>
          </w:p>
        </w:tc>
        <w:tc>
          <w:tcPr>
            <w:tcW w:w="4611" w:type="dxa"/>
          </w:tcPr>
          <w:p w:rsidR="00047195" w:rsidRDefault="00047195" w:rsidP="00025B7E">
            <w:pPr>
              <w:outlineLvl w:val="0"/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  <w:t>Экскурсия «Здравствуй, музей!»</w:t>
            </w:r>
          </w:p>
          <w:p w:rsidR="00047195" w:rsidRPr="00C33EDD" w:rsidRDefault="00047195" w:rsidP="00FE1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</w:tcPr>
          <w:p w:rsidR="00047195" w:rsidRDefault="00047195" w:rsidP="00FE171D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Вятский художественный музей</w:t>
            </w:r>
          </w:p>
          <w:p w:rsidR="00047195" w:rsidRPr="00C13848" w:rsidRDefault="00047195" w:rsidP="00FE1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70</w:t>
            </w:r>
          </w:p>
        </w:tc>
        <w:tc>
          <w:tcPr>
            <w:tcW w:w="1932" w:type="dxa"/>
          </w:tcPr>
          <w:p w:rsidR="00047195" w:rsidRDefault="00047195" w:rsidP="00FE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чел.</w:t>
            </w:r>
          </w:p>
          <w:p w:rsidR="00047195" w:rsidRPr="00C13848" w:rsidRDefault="00047195" w:rsidP="00FE1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>7-17 лет</w:t>
            </w:r>
          </w:p>
        </w:tc>
        <w:tc>
          <w:tcPr>
            <w:tcW w:w="3338" w:type="dxa"/>
          </w:tcPr>
          <w:p w:rsidR="00047195" w:rsidRDefault="00047195" w:rsidP="00B07F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заявкам</w:t>
            </w: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FE171D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Pr="00C33EDD" w:rsidRDefault="00047195" w:rsidP="00FE171D">
            <w:pPr>
              <w:rPr>
                <w:rFonts w:ascii="Times New Roman" w:hAnsi="Times New Roman" w:cs="Times New Roman"/>
              </w:rPr>
            </w:pPr>
            <w:r w:rsidRPr="00C33ED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5:00-16</w:t>
            </w:r>
            <w:r w:rsidRPr="00C33EDD">
              <w:rPr>
                <w:rFonts w:eastAsia="Calibri" w:cs="Times New Roman"/>
                <w:sz w:val="24"/>
                <w:szCs w:val="24"/>
              </w:rPr>
              <w:t>:00</w:t>
            </w:r>
          </w:p>
        </w:tc>
        <w:tc>
          <w:tcPr>
            <w:tcW w:w="4611" w:type="dxa"/>
          </w:tcPr>
          <w:p w:rsidR="00047195" w:rsidRDefault="00047195" w:rsidP="00025B7E">
            <w:pPr>
              <w:outlineLvl w:val="0"/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color w:val="000000"/>
                <w:sz w:val="24"/>
                <w:szCs w:val="24"/>
              </w:rPr>
              <w:t>Экскурсия «Здравствуй, музей!»</w:t>
            </w:r>
          </w:p>
          <w:p w:rsidR="00047195" w:rsidRPr="00C33EDD" w:rsidRDefault="00047195" w:rsidP="00FE1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</w:tcPr>
          <w:p w:rsidR="00047195" w:rsidRDefault="00047195" w:rsidP="00FE171D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Вятский художественный музей</w:t>
            </w:r>
          </w:p>
          <w:p w:rsidR="00047195" w:rsidRPr="00C13848" w:rsidRDefault="00047195" w:rsidP="00FE1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455F9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70</w:t>
            </w:r>
          </w:p>
        </w:tc>
        <w:tc>
          <w:tcPr>
            <w:tcW w:w="1932" w:type="dxa"/>
          </w:tcPr>
          <w:p w:rsidR="00047195" w:rsidRDefault="00047195" w:rsidP="00FE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чел.</w:t>
            </w:r>
          </w:p>
          <w:p w:rsidR="00047195" w:rsidRPr="00C13848" w:rsidRDefault="00047195" w:rsidP="00FE1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>7-17 лет</w:t>
            </w:r>
          </w:p>
        </w:tc>
        <w:tc>
          <w:tcPr>
            <w:tcW w:w="3338" w:type="dxa"/>
          </w:tcPr>
          <w:p w:rsidR="00047195" w:rsidRDefault="00047195" w:rsidP="00B07F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заявкам</w:t>
            </w: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FE171D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Pr="005E3F7A" w:rsidRDefault="00047195" w:rsidP="00FE171D">
            <w:pPr>
              <w:rPr>
                <w:rFonts w:cs="Times New Roman"/>
                <w:b/>
                <w:sz w:val="24"/>
                <w:szCs w:val="24"/>
              </w:rPr>
            </w:pPr>
            <w:r w:rsidRPr="00C33ED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4:00-15</w:t>
            </w:r>
            <w:r w:rsidRPr="00C33EDD">
              <w:rPr>
                <w:rFonts w:eastAsia="Calibri" w:cs="Times New Roman"/>
                <w:sz w:val="24"/>
                <w:szCs w:val="24"/>
              </w:rPr>
              <w:t>:00</w:t>
            </w:r>
          </w:p>
        </w:tc>
        <w:tc>
          <w:tcPr>
            <w:tcW w:w="4611" w:type="dxa"/>
          </w:tcPr>
          <w:p w:rsidR="00047195" w:rsidRPr="00C33EDD" w:rsidRDefault="00047195" w:rsidP="00FE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«Среда обитания. Дом»</w:t>
            </w:r>
          </w:p>
        </w:tc>
        <w:tc>
          <w:tcPr>
            <w:tcW w:w="4416" w:type="dxa"/>
          </w:tcPr>
          <w:p w:rsidR="00047195" w:rsidRDefault="00047195" w:rsidP="00FE171D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Вятский художественный музей, выставочный зал </w:t>
            </w:r>
          </w:p>
          <w:p w:rsidR="00047195" w:rsidRPr="00C33EDD" w:rsidRDefault="00047195" w:rsidP="00FE171D">
            <w:pPr>
              <w:ind w:right="-57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3ED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33ED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К. Либкнехта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71</w:t>
            </w:r>
          </w:p>
        </w:tc>
        <w:tc>
          <w:tcPr>
            <w:tcW w:w="1932" w:type="dxa"/>
          </w:tcPr>
          <w:p w:rsidR="00047195" w:rsidRDefault="00047195" w:rsidP="00FE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чел.</w:t>
            </w:r>
          </w:p>
          <w:p w:rsidR="00047195" w:rsidRDefault="00047195" w:rsidP="00FE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7-17 лет</w:t>
            </w:r>
          </w:p>
        </w:tc>
        <w:tc>
          <w:tcPr>
            <w:tcW w:w="3338" w:type="dxa"/>
          </w:tcPr>
          <w:p w:rsidR="00047195" w:rsidRDefault="00047195" w:rsidP="00B07F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заявкам</w:t>
            </w:r>
          </w:p>
        </w:tc>
      </w:tr>
      <w:tr w:rsidR="00047195" w:rsidTr="00265686">
        <w:tc>
          <w:tcPr>
            <w:tcW w:w="1623" w:type="dxa"/>
          </w:tcPr>
          <w:p w:rsidR="00047195" w:rsidRPr="005E3F7A" w:rsidRDefault="00047195" w:rsidP="00FE171D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Pr="005E3F7A" w:rsidRDefault="00047195" w:rsidP="00FE171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12:00-13</w:t>
            </w:r>
            <w:r w:rsidRPr="00C33EDD">
              <w:rPr>
                <w:rFonts w:eastAsia="Calibri" w:cs="Times New Roman"/>
                <w:sz w:val="24"/>
                <w:szCs w:val="24"/>
              </w:rPr>
              <w:t>:00</w:t>
            </w:r>
          </w:p>
        </w:tc>
        <w:tc>
          <w:tcPr>
            <w:tcW w:w="4611" w:type="dxa"/>
          </w:tcPr>
          <w:p w:rsidR="00047195" w:rsidRPr="00C33EDD" w:rsidRDefault="00047195" w:rsidP="00FE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выставки мастерской «Лоскутные радости»</w:t>
            </w:r>
          </w:p>
        </w:tc>
        <w:tc>
          <w:tcPr>
            <w:tcW w:w="4416" w:type="dxa"/>
          </w:tcPr>
          <w:p w:rsidR="00047195" w:rsidRDefault="00047195" w:rsidP="00FE171D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Вятский художественный музей, Дом-музей Н.Н. Хохрякова </w:t>
            </w:r>
          </w:p>
          <w:p w:rsidR="00047195" w:rsidRDefault="00047195" w:rsidP="00FE171D">
            <w:pPr>
              <w:ind w:right="-57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Копанский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пер., 4</w:t>
            </w:r>
          </w:p>
        </w:tc>
        <w:tc>
          <w:tcPr>
            <w:tcW w:w="1932" w:type="dxa"/>
          </w:tcPr>
          <w:p w:rsidR="00047195" w:rsidRDefault="00047195" w:rsidP="00FE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3338" w:type="dxa"/>
          </w:tcPr>
          <w:p w:rsidR="00047195" w:rsidRDefault="00047195" w:rsidP="00B07F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заявкам</w:t>
            </w:r>
          </w:p>
        </w:tc>
      </w:tr>
      <w:tr w:rsidR="00047195" w:rsidTr="00265686">
        <w:tc>
          <w:tcPr>
            <w:tcW w:w="1623" w:type="dxa"/>
          </w:tcPr>
          <w:p w:rsidR="00047195" w:rsidRDefault="00047195" w:rsidP="00776F38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Default="00047195" w:rsidP="00776F3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047195" w:rsidRDefault="00047195" w:rsidP="00776F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Посещение музея, экскурсия</w:t>
            </w:r>
            <w:bookmarkStart w:id="0" w:name="_GoBack"/>
            <w:bookmarkEnd w:id="0"/>
          </w:p>
        </w:tc>
        <w:tc>
          <w:tcPr>
            <w:tcW w:w="4416" w:type="dxa"/>
          </w:tcPr>
          <w:p w:rsidR="00047195" w:rsidRDefault="00047195" w:rsidP="00776F38">
            <w:pPr>
              <w:ind w:right="-57"/>
              <w:rPr>
                <w:rFonts w:eastAsia="Calibri" w:cs="Courier New"/>
                <w:b/>
                <w:sz w:val="24"/>
                <w:szCs w:val="24"/>
              </w:rPr>
            </w:pPr>
            <w:r>
              <w:rPr>
                <w:rFonts w:eastAsia="Calibri" w:cs="Courier New"/>
                <w:b/>
                <w:sz w:val="24"/>
                <w:szCs w:val="24"/>
              </w:rPr>
              <w:t>КОГБУК Кировский областной краеведческий музей,</w:t>
            </w:r>
          </w:p>
        </w:tc>
        <w:tc>
          <w:tcPr>
            <w:tcW w:w="1932" w:type="dxa"/>
          </w:tcPr>
          <w:p w:rsidR="00047195" w:rsidRDefault="00047195" w:rsidP="00FE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чел.</w:t>
            </w:r>
          </w:p>
        </w:tc>
        <w:tc>
          <w:tcPr>
            <w:tcW w:w="3338" w:type="dxa"/>
          </w:tcPr>
          <w:p w:rsidR="00047195" w:rsidRDefault="00047195" w:rsidP="00FE171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заявкам</w:t>
            </w:r>
          </w:p>
        </w:tc>
      </w:tr>
      <w:tr w:rsidR="00047195" w:rsidTr="00265686">
        <w:tc>
          <w:tcPr>
            <w:tcW w:w="1623" w:type="dxa"/>
          </w:tcPr>
          <w:p w:rsidR="00047195" w:rsidRDefault="00047195" w:rsidP="001A5353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Default="00047195" w:rsidP="00531CB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047195" w:rsidRDefault="00047195" w:rsidP="00531C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Посещение музея, экскурсия</w:t>
            </w:r>
          </w:p>
        </w:tc>
        <w:tc>
          <w:tcPr>
            <w:tcW w:w="4416" w:type="dxa"/>
          </w:tcPr>
          <w:p w:rsidR="00047195" w:rsidRDefault="00047195" w:rsidP="00531CB0">
            <w:pPr>
              <w:ind w:right="-57"/>
              <w:rPr>
                <w:rFonts w:eastAsia="Calibri" w:cs="Courier New"/>
                <w:b/>
                <w:sz w:val="24"/>
                <w:szCs w:val="24"/>
              </w:rPr>
            </w:pPr>
            <w:r>
              <w:rPr>
                <w:rFonts w:eastAsia="Calibri" w:cs="Courier New"/>
                <w:b/>
                <w:sz w:val="24"/>
                <w:szCs w:val="24"/>
              </w:rPr>
              <w:t>КОГБУК Кировский областной краеведческий музей, музей воинской славы</w:t>
            </w:r>
          </w:p>
          <w:p w:rsidR="00047195" w:rsidRPr="002C062A" w:rsidRDefault="00047195" w:rsidP="00531CB0">
            <w:pPr>
              <w:ind w:right="-57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ул. Красноармейская, 1А</w:t>
            </w:r>
          </w:p>
        </w:tc>
        <w:tc>
          <w:tcPr>
            <w:tcW w:w="1932" w:type="dxa"/>
          </w:tcPr>
          <w:p w:rsidR="00047195" w:rsidRDefault="00047195" w:rsidP="00FE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чел</w:t>
            </w:r>
          </w:p>
        </w:tc>
        <w:tc>
          <w:tcPr>
            <w:tcW w:w="3338" w:type="dxa"/>
          </w:tcPr>
          <w:p w:rsidR="00047195" w:rsidRDefault="00047195" w:rsidP="00FE171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заявкам</w:t>
            </w:r>
          </w:p>
        </w:tc>
      </w:tr>
      <w:tr w:rsidR="00047195" w:rsidTr="00265686">
        <w:tc>
          <w:tcPr>
            <w:tcW w:w="1623" w:type="dxa"/>
          </w:tcPr>
          <w:p w:rsidR="00047195" w:rsidRDefault="00047195" w:rsidP="001A5353">
            <w:pPr>
              <w:rPr>
                <w:rFonts w:cs="Times New Roman"/>
                <w:b/>
                <w:sz w:val="24"/>
                <w:szCs w:val="24"/>
              </w:rPr>
            </w:pPr>
            <w:r w:rsidRPr="005E3F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1.06.22 (ср)</w:t>
            </w:r>
          </w:p>
          <w:p w:rsidR="00047195" w:rsidRDefault="00047195" w:rsidP="00BB501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047195" w:rsidRDefault="00047195" w:rsidP="00BB50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Посещение музея, экскурсия</w:t>
            </w:r>
          </w:p>
        </w:tc>
        <w:tc>
          <w:tcPr>
            <w:tcW w:w="4416" w:type="dxa"/>
          </w:tcPr>
          <w:p w:rsidR="00047195" w:rsidRDefault="00047195" w:rsidP="00BB5017">
            <w:pPr>
              <w:ind w:right="-57"/>
              <w:rPr>
                <w:rFonts w:eastAsia="Calibri" w:cs="Courier New"/>
                <w:b/>
                <w:sz w:val="24"/>
                <w:szCs w:val="24"/>
              </w:rPr>
            </w:pPr>
            <w:r>
              <w:rPr>
                <w:rFonts w:eastAsia="Calibri" w:cs="Courier New"/>
                <w:b/>
                <w:sz w:val="24"/>
                <w:szCs w:val="24"/>
              </w:rPr>
              <w:t>М</w:t>
            </w:r>
            <w:r w:rsidRPr="002C062A">
              <w:rPr>
                <w:rFonts w:eastAsia="Calibri" w:cs="Courier New"/>
                <w:b/>
                <w:sz w:val="24"/>
                <w:szCs w:val="24"/>
                <w:bdr w:val="single" w:sz="4" w:space="0" w:color="auto"/>
              </w:rPr>
              <w:t>у</w:t>
            </w:r>
            <w:r>
              <w:rPr>
                <w:rFonts w:eastAsia="Calibri" w:cs="Courier New"/>
                <w:b/>
                <w:sz w:val="24"/>
                <w:szCs w:val="24"/>
              </w:rPr>
              <w:t>зей Дымковская игрушка</w:t>
            </w:r>
          </w:p>
          <w:p w:rsidR="00047195" w:rsidRPr="002C062A" w:rsidRDefault="00047195" w:rsidP="00BB5017">
            <w:pPr>
              <w:ind w:right="-57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ул. Свободы, 67</w:t>
            </w:r>
          </w:p>
        </w:tc>
        <w:tc>
          <w:tcPr>
            <w:tcW w:w="1932" w:type="dxa"/>
          </w:tcPr>
          <w:p w:rsidR="00047195" w:rsidRPr="00813596" w:rsidRDefault="00047195" w:rsidP="002B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чел</w:t>
            </w:r>
          </w:p>
        </w:tc>
        <w:tc>
          <w:tcPr>
            <w:tcW w:w="3338" w:type="dxa"/>
          </w:tcPr>
          <w:p w:rsidR="00047195" w:rsidRDefault="00047195" w:rsidP="002B6B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заявкам</w:t>
            </w:r>
          </w:p>
        </w:tc>
      </w:tr>
    </w:tbl>
    <w:p w:rsidR="00D637A1" w:rsidRPr="00D637A1" w:rsidRDefault="00D637A1" w:rsidP="00D637A1">
      <w:pPr>
        <w:rPr>
          <w:rFonts w:ascii="Times New Roman" w:hAnsi="Times New Roman" w:cs="Times New Roman"/>
          <w:sz w:val="20"/>
          <w:szCs w:val="20"/>
        </w:rPr>
      </w:pPr>
    </w:p>
    <w:sectPr w:rsidR="00D637A1" w:rsidRPr="00D637A1" w:rsidSect="00C138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CB3"/>
    <w:multiLevelType w:val="hybridMultilevel"/>
    <w:tmpl w:val="D6342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1063"/>
    <w:multiLevelType w:val="hybridMultilevel"/>
    <w:tmpl w:val="96FCE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9B"/>
    <w:rsid w:val="000109DE"/>
    <w:rsid w:val="00025B7E"/>
    <w:rsid w:val="0004057C"/>
    <w:rsid w:val="00042C2F"/>
    <w:rsid w:val="00047195"/>
    <w:rsid w:val="0009743B"/>
    <w:rsid w:val="000C2D2B"/>
    <w:rsid w:val="000D2845"/>
    <w:rsid w:val="000F1B0A"/>
    <w:rsid w:val="00116C1D"/>
    <w:rsid w:val="00132851"/>
    <w:rsid w:val="00182A58"/>
    <w:rsid w:val="00185F3A"/>
    <w:rsid w:val="00186A96"/>
    <w:rsid w:val="001A0B5F"/>
    <w:rsid w:val="001A5353"/>
    <w:rsid w:val="001A757C"/>
    <w:rsid w:val="001D2FF2"/>
    <w:rsid w:val="001F2ECC"/>
    <w:rsid w:val="001F75B7"/>
    <w:rsid w:val="00214037"/>
    <w:rsid w:val="002256A2"/>
    <w:rsid w:val="00232924"/>
    <w:rsid w:val="00265686"/>
    <w:rsid w:val="00271C99"/>
    <w:rsid w:val="002B6EE1"/>
    <w:rsid w:val="002C062A"/>
    <w:rsid w:val="002D0531"/>
    <w:rsid w:val="002D6F6F"/>
    <w:rsid w:val="00325407"/>
    <w:rsid w:val="00326F8A"/>
    <w:rsid w:val="00334151"/>
    <w:rsid w:val="003501D8"/>
    <w:rsid w:val="0035457D"/>
    <w:rsid w:val="003639D4"/>
    <w:rsid w:val="00367D28"/>
    <w:rsid w:val="00390995"/>
    <w:rsid w:val="00392B68"/>
    <w:rsid w:val="003A0F6F"/>
    <w:rsid w:val="003A333C"/>
    <w:rsid w:val="003E7493"/>
    <w:rsid w:val="003E7735"/>
    <w:rsid w:val="00455F9B"/>
    <w:rsid w:val="00471154"/>
    <w:rsid w:val="00473F63"/>
    <w:rsid w:val="004E2219"/>
    <w:rsid w:val="005053D4"/>
    <w:rsid w:val="005120F5"/>
    <w:rsid w:val="00513625"/>
    <w:rsid w:val="00541E21"/>
    <w:rsid w:val="005E3F7A"/>
    <w:rsid w:val="005F498B"/>
    <w:rsid w:val="00606CEC"/>
    <w:rsid w:val="00615AC2"/>
    <w:rsid w:val="00645067"/>
    <w:rsid w:val="00651057"/>
    <w:rsid w:val="006E6660"/>
    <w:rsid w:val="00700B20"/>
    <w:rsid w:val="00766BF4"/>
    <w:rsid w:val="007853E9"/>
    <w:rsid w:val="007C2F5B"/>
    <w:rsid w:val="007D6481"/>
    <w:rsid w:val="007F2415"/>
    <w:rsid w:val="008134B2"/>
    <w:rsid w:val="00813596"/>
    <w:rsid w:val="008370ED"/>
    <w:rsid w:val="00862A92"/>
    <w:rsid w:val="008A48A5"/>
    <w:rsid w:val="008A59D5"/>
    <w:rsid w:val="0093751D"/>
    <w:rsid w:val="00955E9F"/>
    <w:rsid w:val="009A5EE8"/>
    <w:rsid w:val="009A6D0A"/>
    <w:rsid w:val="009B250D"/>
    <w:rsid w:val="00A116EF"/>
    <w:rsid w:val="00A46636"/>
    <w:rsid w:val="00A55230"/>
    <w:rsid w:val="00A561B4"/>
    <w:rsid w:val="00A73C10"/>
    <w:rsid w:val="00A777F6"/>
    <w:rsid w:val="00A83A1B"/>
    <w:rsid w:val="00A979C4"/>
    <w:rsid w:val="00B41C9B"/>
    <w:rsid w:val="00B66E22"/>
    <w:rsid w:val="00B704A0"/>
    <w:rsid w:val="00B8732C"/>
    <w:rsid w:val="00C13198"/>
    <w:rsid w:val="00C13848"/>
    <w:rsid w:val="00C33EDD"/>
    <w:rsid w:val="00C51021"/>
    <w:rsid w:val="00C61A8C"/>
    <w:rsid w:val="00C65602"/>
    <w:rsid w:val="00C8533C"/>
    <w:rsid w:val="00C91E84"/>
    <w:rsid w:val="00D22204"/>
    <w:rsid w:val="00D25A79"/>
    <w:rsid w:val="00D616F9"/>
    <w:rsid w:val="00D637A1"/>
    <w:rsid w:val="00D81182"/>
    <w:rsid w:val="00DA7D98"/>
    <w:rsid w:val="00DC26FE"/>
    <w:rsid w:val="00DE5ECB"/>
    <w:rsid w:val="00DF2454"/>
    <w:rsid w:val="00E001B2"/>
    <w:rsid w:val="00E439FA"/>
    <w:rsid w:val="00E54193"/>
    <w:rsid w:val="00E6107A"/>
    <w:rsid w:val="00E614DB"/>
    <w:rsid w:val="00EB1370"/>
    <w:rsid w:val="00ED0A3A"/>
    <w:rsid w:val="00EE53B0"/>
    <w:rsid w:val="00F07841"/>
    <w:rsid w:val="00F55F85"/>
    <w:rsid w:val="00F63812"/>
    <w:rsid w:val="00FA48A6"/>
    <w:rsid w:val="00FB628B"/>
    <w:rsid w:val="00FE79B1"/>
    <w:rsid w:val="00FF3DCF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a"/>
    <w:rsid w:val="009A6D0A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character" w:styleId="a4">
    <w:name w:val="Strong"/>
    <w:uiPriority w:val="22"/>
    <w:qFormat/>
    <w:rsid w:val="00186A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56A2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FB628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FB62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513625"/>
    <w:pPr>
      <w:widowControl w:val="0"/>
      <w:adjustRightInd w:val="0"/>
      <w:snapToGri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136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a"/>
    <w:rsid w:val="009A6D0A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character" w:styleId="a4">
    <w:name w:val="Strong"/>
    <w:uiPriority w:val="22"/>
    <w:qFormat/>
    <w:rsid w:val="00186A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56A2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FB628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FB62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513625"/>
    <w:pPr>
      <w:widowControl w:val="0"/>
      <w:adjustRightInd w:val="0"/>
      <w:snapToGri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136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B0%D0%BB%D0%B5%D0%BA%D1%81%D0%B0%D0%BD%D0%B4%D1%80%D0%BE%D0%B2%D1%81%D0%BA%D0%B8%D0%B9%20%D0%BF%D0%B0%D1%80%D0%BA%20%D0%BA%D0%B8%D1%80%D0%BE%D0%B2%20%D0%B0%D0%B4%D1%80%D0%B5%D1%81&amp;source=wizbiz_new_map_single&amp;z=14&amp;ll=49.683550%2C58.607463&amp;sctx=ZAAAAAgBEAAaKAoSCUXXhR%2Bc1UhAEbkZbsDnTU1AEhIJWzBZbW2xtj8RWW%2F%2BZQqkpz8iBAABAgMoATABOMWstq%2BUzrCKrgFALkgBVQAAgD9YAGIOdGVzdC1pZHM9Nzc5NTBiDnRlc3QtaWRzPTc3OTUwYhVkaXJlY3RfcGFnZV9pZD0yNzE0MjdiFWRpcmVjdF9wYWdlX2lkPTI3MTQyN2IScmVsZXZfZHJ1Z19ib29zdD0xYh5yZWZlcmVyPWh0dHBzOi8vbWFwcy55YW5kZXgucnViHnJlZmVyZXI9aHR0cHM6Ly9tYXBzLnlhbmRleC5ydWITbWlkZGxlX2Fza19kaXJlY3Q9MWITbWlkZGxlX2Fza19kaXJlY3Q9MWoCcnVwAZUBAAAAAJ0BAAAAAKABAagBAA%3D%3D&amp;ol=biz&amp;oid=19420595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</dc:creator>
  <cp:lastModifiedBy>Цветкова НА</cp:lastModifiedBy>
  <cp:revision>52</cp:revision>
  <cp:lastPrinted>2022-05-20T12:00:00Z</cp:lastPrinted>
  <dcterms:created xsi:type="dcterms:W3CDTF">2018-05-14T09:01:00Z</dcterms:created>
  <dcterms:modified xsi:type="dcterms:W3CDTF">2022-05-20T13:30:00Z</dcterms:modified>
</cp:coreProperties>
</file>