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9F" w:rsidRDefault="00D10735" w:rsidP="00D10735">
      <w:pPr>
        <w:jc w:val="right"/>
      </w:pPr>
      <w:r>
        <w:t>Рассмотрено комиссией</w:t>
      </w:r>
    </w:p>
    <w:p w:rsidR="00D10735" w:rsidRDefault="00D10735" w:rsidP="00D10735">
      <w:pPr>
        <w:jc w:val="right"/>
      </w:pPr>
      <w:r>
        <w:t>Утверждено</w:t>
      </w:r>
    </w:p>
    <w:p w:rsidR="00D10735" w:rsidRDefault="00D10735" w:rsidP="00D10735">
      <w:pPr>
        <w:jc w:val="right"/>
      </w:pPr>
      <w:r>
        <w:t>Президиумом Детского фонда</w:t>
      </w:r>
    </w:p>
    <w:p w:rsidR="00D10735" w:rsidRDefault="00AE5EA6" w:rsidP="00D10735">
      <w:pPr>
        <w:jc w:val="right"/>
      </w:pPr>
      <w:r>
        <w:t>(протокол № 9</w:t>
      </w:r>
      <w:r w:rsidR="00D10735">
        <w:t xml:space="preserve"> от </w:t>
      </w:r>
      <w:r>
        <w:t>27.09.2021 г.</w:t>
      </w:r>
      <w:r w:rsidR="00D10735">
        <w:t>)</w:t>
      </w:r>
    </w:p>
    <w:p w:rsidR="00D10735" w:rsidRDefault="00D10735" w:rsidP="00D10735">
      <w:pPr>
        <w:jc w:val="right"/>
      </w:pPr>
    </w:p>
    <w:p w:rsidR="00D10735" w:rsidRPr="00D10735" w:rsidRDefault="00D10735" w:rsidP="00D10735">
      <w:pPr>
        <w:jc w:val="center"/>
        <w:rPr>
          <w:b/>
          <w:sz w:val="26"/>
          <w:szCs w:val="26"/>
        </w:rPr>
      </w:pPr>
      <w:r w:rsidRPr="00D10735">
        <w:rPr>
          <w:b/>
          <w:sz w:val="26"/>
          <w:szCs w:val="26"/>
        </w:rPr>
        <w:t>СТИПЕНДИАТЫ</w:t>
      </w:r>
    </w:p>
    <w:p w:rsidR="00D10735" w:rsidRPr="00D10735" w:rsidRDefault="00D10735" w:rsidP="00D10735">
      <w:pPr>
        <w:jc w:val="center"/>
        <w:rPr>
          <w:b/>
          <w:sz w:val="26"/>
          <w:szCs w:val="26"/>
        </w:rPr>
      </w:pPr>
      <w:r w:rsidRPr="00D10735">
        <w:rPr>
          <w:b/>
          <w:sz w:val="26"/>
          <w:szCs w:val="26"/>
        </w:rPr>
        <w:t>На 2021-2022 учебный год</w:t>
      </w:r>
    </w:p>
    <w:p w:rsidR="00D10735" w:rsidRPr="00D10735" w:rsidRDefault="00D10735" w:rsidP="00D10735">
      <w:pPr>
        <w:jc w:val="center"/>
        <w:rPr>
          <w:b/>
          <w:sz w:val="26"/>
          <w:szCs w:val="26"/>
        </w:rPr>
      </w:pPr>
      <w:r w:rsidRPr="00D10735">
        <w:rPr>
          <w:b/>
          <w:sz w:val="26"/>
          <w:szCs w:val="26"/>
        </w:rPr>
        <w:t>Кировского областного отделения</w:t>
      </w:r>
      <w:r w:rsidR="00AE5EA6">
        <w:rPr>
          <w:b/>
          <w:sz w:val="26"/>
          <w:szCs w:val="26"/>
        </w:rPr>
        <w:t xml:space="preserve"> </w:t>
      </w:r>
      <w:r w:rsidRPr="00D10735">
        <w:rPr>
          <w:b/>
          <w:sz w:val="26"/>
          <w:szCs w:val="26"/>
        </w:rPr>
        <w:t>Российского детского фонда</w:t>
      </w:r>
    </w:p>
    <w:p w:rsidR="00FB5C92" w:rsidRDefault="00FB5C92" w:rsidP="00FB5C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3"/>
          <w:szCs w:val="23"/>
        </w:rPr>
      </w:pP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559"/>
        <w:gridCol w:w="2844"/>
        <w:gridCol w:w="378"/>
        <w:gridCol w:w="6993"/>
      </w:tblGrid>
      <w:tr w:rsidR="00ED5A23" w:rsidTr="00ED5A23">
        <w:tc>
          <w:tcPr>
            <w:tcW w:w="559" w:type="dxa"/>
          </w:tcPr>
          <w:p w:rsidR="00ED5A23" w:rsidRPr="00CC25D3" w:rsidRDefault="00ED5A23" w:rsidP="00CC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CC25D3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CC25D3">
              <w:rPr>
                <w:rFonts w:ascii="Arial" w:hAnsi="Arial" w:cs="Arial"/>
                <w:b/>
                <w:color w:val="000000"/>
                <w:sz w:val="23"/>
                <w:szCs w:val="23"/>
              </w:rPr>
              <w:t>п</w:t>
            </w:r>
            <w:proofErr w:type="gramEnd"/>
            <w:r w:rsidRPr="00CC25D3">
              <w:rPr>
                <w:rFonts w:ascii="Arial" w:hAnsi="Arial" w:cs="Arial"/>
                <w:b/>
                <w:color w:val="000000"/>
                <w:sz w:val="23"/>
                <w:szCs w:val="23"/>
              </w:rPr>
              <w:t>/п</w:t>
            </w:r>
          </w:p>
        </w:tc>
        <w:tc>
          <w:tcPr>
            <w:tcW w:w="2844" w:type="dxa"/>
          </w:tcPr>
          <w:p w:rsidR="00ED5A23" w:rsidRPr="00CC25D3" w:rsidRDefault="00ED5A23" w:rsidP="00ED5A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CC25D3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Фамилия, имя </w:t>
            </w:r>
            <w:proofErr w:type="spellStart"/>
            <w:r w:rsidRPr="00CC25D3">
              <w:rPr>
                <w:rFonts w:ascii="Arial" w:hAnsi="Arial" w:cs="Arial"/>
                <w:b/>
                <w:color w:val="000000"/>
                <w:sz w:val="23"/>
                <w:szCs w:val="23"/>
              </w:rPr>
              <w:t>стипендита</w:t>
            </w:r>
            <w:proofErr w:type="spellEnd"/>
          </w:p>
        </w:tc>
        <w:tc>
          <w:tcPr>
            <w:tcW w:w="378" w:type="dxa"/>
          </w:tcPr>
          <w:p w:rsidR="00ED5A23" w:rsidRPr="00CC25D3" w:rsidRDefault="00ED5A23" w:rsidP="00CC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6993" w:type="dxa"/>
          </w:tcPr>
          <w:p w:rsidR="00ED5A23" w:rsidRPr="00CC25D3" w:rsidRDefault="00ED5A23" w:rsidP="00CC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CC25D3">
              <w:rPr>
                <w:rFonts w:ascii="Arial" w:hAnsi="Arial" w:cs="Arial"/>
                <w:b/>
                <w:color w:val="000000"/>
                <w:sz w:val="23"/>
                <w:szCs w:val="23"/>
              </w:rPr>
              <w:t>Организация - ходатайство</w:t>
            </w:r>
          </w:p>
        </w:tc>
      </w:tr>
      <w:tr w:rsidR="00ED5A23" w:rsidTr="00ED5A23">
        <w:tc>
          <w:tcPr>
            <w:tcW w:w="559" w:type="dxa"/>
          </w:tcPr>
          <w:p w:rsidR="00ED5A23" w:rsidRPr="00D10735" w:rsidRDefault="00ED5A23" w:rsidP="00651F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10735">
              <w:rPr>
                <w:rFonts w:ascii="Arial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2844" w:type="dxa"/>
          </w:tcPr>
          <w:p w:rsidR="00ED5A23" w:rsidRPr="008205A7" w:rsidRDefault="00ED5A23" w:rsidP="001328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A6E20">
              <w:rPr>
                <w:rFonts w:ascii="Arial" w:hAnsi="Arial" w:cs="Arial"/>
                <w:color w:val="000000"/>
                <w:sz w:val="23"/>
                <w:szCs w:val="23"/>
              </w:rPr>
              <w:t>Арбузова Алина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(03.09.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3"/>
                <w:szCs w:val="23"/>
              </w:rPr>
              <w:t>07)</w:t>
            </w:r>
          </w:p>
        </w:tc>
        <w:tc>
          <w:tcPr>
            <w:tcW w:w="378" w:type="dxa"/>
          </w:tcPr>
          <w:p w:rsidR="00ED5A23" w:rsidRDefault="00ED5A23" w:rsidP="00FB5C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6993" w:type="dxa"/>
          </w:tcPr>
          <w:p w:rsidR="00ED5A23" w:rsidRDefault="00ED5A23" w:rsidP="00441B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пгт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Т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ужа, Детский дом </w:t>
            </w:r>
          </w:p>
        </w:tc>
      </w:tr>
      <w:tr w:rsidR="00ED5A23" w:rsidTr="00ED5A23">
        <w:tc>
          <w:tcPr>
            <w:tcW w:w="559" w:type="dxa"/>
          </w:tcPr>
          <w:p w:rsidR="00ED5A23" w:rsidRPr="00D10735" w:rsidRDefault="00ED5A23" w:rsidP="005E52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2844" w:type="dxa"/>
          </w:tcPr>
          <w:p w:rsidR="00ED5A23" w:rsidRPr="00FA6E20" w:rsidRDefault="00ED5A23" w:rsidP="00132836">
            <w:pPr>
              <w:autoSpaceDE w:val="0"/>
              <w:autoSpaceDN w:val="0"/>
              <w:adjustRightInd w:val="0"/>
              <w:ind w:right="-57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FA6E20">
              <w:rPr>
                <w:rFonts w:ascii="Arial" w:hAnsi="Arial" w:cs="Arial"/>
                <w:color w:val="000000"/>
                <w:sz w:val="23"/>
                <w:szCs w:val="23"/>
              </w:rPr>
              <w:t>Вылегжанина</w:t>
            </w:r>
            <w:proofErr w:type="spellEnd"/>
            <w:r w:rsidRPr="00FA6E20">
              <w:rPr>
                <w:rFonts w:ascii="Arial" w:hAnsi="Arial" w:cs="Arial"/>
                <w:color w:val="000000"/>
                <w:sz w:val="23"/>
                <w:szCs w:val="23"/>
              </w:rPr>
              <w:t xml:space="preserve"> Надежда</w:t>
            </w:r>
          </w:p>
        </w:tc>
        <w:tc>
          <w:tcPr>
            <w:tcW w:w="378" w:type="dxa"/>
          </w:tcPr>
          <w:p w:rsidR="00ED5A23" w:rsidRDefault="00ED5A23" w:rsidP="00AE0F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6993" w:type="dxa"/>
          </w:tcPr>
          <w:p w:rsidR="00ED5A23" w:rsidRDefault="00ED5A23" w:rsidP="00651D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г. Киров, Дом детского творчества "Вдохновение" отделение Российского движения школьников</w:t>
            </w:r>
          </w:p>
        </w:tc>
      </w:tr>
      <w:tr w:rsidR="00ED5A23" w:rsidTr="00ED5A23">
        <w:tc>
          <w:tcPr>
            <w:tcW w:w="559" w:type="dxa"/>
          </w:tcPr>
          <w:p w:rsidR="00ED5A23" w:rsidRPr="00D10735" w:rsidRDefault="00ED5A23" w:rsidP="003971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2844" w:type="dxa"/>
          </w:tcPr>
          <w:p w:rsidR="00ED5A23" w:rsidRPr="00CC25D3" w:rsidRDefault="00ED5A23" w:rsidP="001328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CC25D3">
              <w:rPr>
                <w:rFonts w:ascii="Arial" w:hAnsi="Arial" w:cs="Arial"/>
                <w:color w:val="000000"/>
                <w:sz w:val="23"/>
                <w:szCs w:val="23"/>
              </w:rPr>
              <w:t>Гижевская</w:t>
            </w:r>
            <w:proofErr w:type="spellEnd"/>
            <w:r w:rsidRPr="00CC25D3">
              <w:rPr>
                <w:rFonts w:ascii="Arial" w:hAnsi="Arial" w:cs="Arial"/>
                <w:color w:val="000000"/>
                <w:sz w:val="23"/>
                <w:szCs w:val="23"/>
              </w:rPr>
              <w:t xml:space="preserve"> Евгения (12.04.05)</w:t>
            </w:r>
          </w:p>
        </w:tc>
        <w:tc>
          <w:tcPr>
            <w:tcW w:w="378" w:type="dxa"/>
          </w:tcPr>
          <w:p w:rsidR="00ED5A23" w:rsidRPr="00CC25D3" w:rsidRDefault="00ED5A23" w:rsidP="003971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CC25D3">
              <w:rPr>
                <w:rFonts w:ascii="Arial" w:hAnsi="Arial" w:cs="Arial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6993" w:type="dxa"/>
          </w:tcPr>
          <w:p w:rsidR="00ED5A23" w:rsidRPr="00CC25D3" w:rsidRDefault="00ED5A23" w:rsidP="003971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C25D3">
              <w:rPr>
                <w:rFonts w:ascii="Arial" w:hAnsi="Arial" w:cs="Arial"/>
                <w:color w:val="000000"/>
                <w:sz w:val="23"/>
                <w:szCs w:val="23"/>
              </w:rPr>
              <w:t xml:space="preserve">г. Киров, школа-интернат № 1 </w:t>
            </w:r>
          </w:p>
        </w:tc>
      </w:tr>
      <w:tr w:rsidR="00ED5A23" w:rsidTr="00ED5A23">
        <w:tc>
          <w:tcPr>
            <w:tcW w:w="559" w:type="dxa"/>
          </w:tcPr>
          <w:p w:rsidR="00ED5A23" w:rsidRPr="00D10735" w:rsidRDefault="00ED5A23" w:rsidP="005E52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2844" w:type="dxa"/>
          </w:tcPr>
          <w:p w:rsidR="00ED5A23" w:rsidRPr="00CC25D3" w:rsidRDefault="00ED5A23" w:rsidP="001328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A6E20">
              <w:rPr>
                <w:rFonts w:ascii="Arial" w:hAnsi="Arial" w:cs="Arial"/>
                <w:color w:val="000000"/>
                <w:sz w:val="23"/>
                <w:szCs w:val="23"/>
              </w:rPr>
              <w:t>Гущина Варвара</w:t>
            </w:r>
            <w:r w:rsidRPr="00CC25D3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</w:t>
            </w:r>
            <w:r w:rsidRPr="00CC25D3">
              <w:rPr>
                <w:rFonts w:ascii="Arial" w:hAnsi="Arial" w:cs="Arial"/>
                <w:color w:val="000000"/>
                <w:sz w:val="23"/>
                <w:szCs w:val="23"/>
              </w:rPr>
              <w:t>(02.09.06)</w:t>
            </w:r>
          </w:p>
        </w:tc>
        <w:tc>
          <w:tcPr>
            <w:tcW w:w="378" w:type="dxa"/>
          </w:tcPr>
          <w:p w:rsidR="00ED5A23" w:rsidRPr="00CC25D3" w:rsidRDefault="00ED5A23" w:rsidP="00813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CC25D3">
              <w:rPr>
                <w:rFonts w:ascii="Arial" w:hAnsi="Arial" w:cs="Arial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6993" w:type="dxa"/>
          </w:tcPr>
          <w:p w:rsidR="00ED5A23" w:rsidRPr="00CC25D3" w:rsidRDefault="00ED5A23" w:rsidP="00441B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C25D3">
              <w:rPr>
                <w:rFonts w:ascii="Arial" w:hAnsi="Arial" w:cs="Arial"/>
                <w:color w:val="000000"/>
                <w:sz w:val="23"/>
                <w:szCs w:val="23"/>
              </w:rPr>
              <w:t xml:space="preserve">г. Киров, Школа-интернат № 1 </w:t>
            </w:r>
          </w:p>
        </w:tc>
      </w:tr>
      <w:tr w:rsidR="00ED5A23" w:rsidTr="00ED5A23">
        <w:tc>
          <w:tcPr>
            <w:tcW w:w="559" w:type="dxa"/>
          </w:tcPr>
          <w:p w:rsidR="00ED5A23" w:rsidRPr="00D10735" w:rsidRDefault="00ED5A23" w:rsidP="00FB5C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2844" w:type="dxa"/>
          </w:tcPr>
          <w:p w:rsidR="00ED5A23" w:rsidRPr="00CC25D3" w:rsidRDefault="00ED5A23" w:rsidP="001328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C25D3">
              <w:rPr>
                <w:rFonts w:ascii="Arial" w:hAnsi="Arial" w:cs="Arial"/>
                <w:color w:val="000000"/>
                <w:sz w:val="23"/>
                <w:szCs w:val="23"/>
              </w:rPr>
              <w:t>Гущина Ксения (10.01.08)</w:t>
            </w:r>
          </w:p>
        </w:tc>
        <w:tc>
          <w:tcPr>
            <w:tcW w:w="378" w:type="dxa"/>
          </w:tcPr>
          <w:p w:rsidR="00ED5A23" w:rsidRPr="00CC25D3" w:rsidRDefault="00ED5A23" w:rsidP="00FB5C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CC25D3">
              <w:rPr>
                <w:rFonts w:ascii="Arial" w:hAnsi="Arial" w:cs="Arial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6993" w:type="dxa"/>
          </w:tcPr>
          <w:p w:rsidR="00ED5A23" w:rsidRPr="00CC25D3" w:rsidRDefault="00ED5A23" w:rsidP="00441B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CC25D3">
              <w:rPr>
                <w:rFonts w:ascii="Arial" w:hAnsi="Arial" w:cs="Arial"/>
                <w:color w:val="000000"/>
                <w:sz w:val="23"/>
                <w:szCs w:val="23"/>
              </w:rPr>
              <w:t xml:space="preserve">г. Киров, школа-интернат № 1 </w:t>
            </w:r>
          </w:p>
        </w:tc>
      </w:tr>
      <w:tr w:rsidR="00ED5A23" w:rsidTr="00ED5A23">
        <w:tc>
          <w:tcPr>
            <w:tcW w:w="559" w:type="dxa"/>
          </w:tcPr>
          <w:p w:rsidR="00ED5A23" w:rsidRPr="00D10735" w:rsidRDefault="00ED5A23" w:rsidP="00FB5C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2844" w:type="dxa"/>
          </w:tcPr>
          <w:p w:rsidR="00ED5A23" w:rsidRPr="000A3D38" w:rsidRDefault="00ED5A23" w:rsidP="001328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A3D38">
              <w:rPr>
                <w:rFonts w:ascii="Arial" w:hAnsi="Arial" w:cs="Arial"/>
                <w:color w:val="000000"/>
                <w:sz w:val="23"/>
                <w:szCs w:val="23"/>
              </w:rPr>
              <w:t>Кожевникова Даша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(01.06.05)</w:t>
            </w:r>
          </w:p>
        </w:tc>
        <w:tc>
          <w:tcPr>
            <w:tcW w:w="378" w:type="dxa"/>
          </w:tcPr>
          <w:p w:rsidR="00ED5A23" w:rsidRDefault="00ED5A23" w:rsidP="00FB5C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6993" w:type="dxa"/>
          </w:tcPr>
          <w:p w:rsidR="00ED5A23" w:rsidRDefault="00ED5A23" w:rsidP="00441B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г. Слободской,  Лицей № 9 </w:t>
            </w:r>
          </w:p>
        </w:tc>
      </w:tr>
      <w:tr w:rsidR="00ED5A23" w:rsidTr="00ED5A23">
        <w:tc>
          <w:tcPr>
            <w:tcW w:w="559" w:type="dxa"/>
          </w:tcPr>
          <w:p w:rsidR="00ED5A23" w:rsidRPr="00D10735" w:rsidRDefault="00ED5A23" w:rsidP="00FB5C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2844" w:type="dxa"/>
          </w:tcPr>
          <w:p w:rsidR="00ED5A23" w:rsidRPr="000A3D38" w:rsidRDefault="00ED5A23" w:rsidP="001328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0A3D38">
              <w:rPr>
                <w:rFonts w:ascii="Arial" w:hAnsi="Arial" w:cs="Arial"/>
                <w:color w:val="000000"/>
                <w:sz w:val="23"/>
                <w:szCs w:val="23"/>
              </w:rPr>
              <w:t>Комышева</w:t>
            </w:r>
            <w:proofErr w:type="spellEnd"/>
            <w:r w:rsidRPr="000A3D38">
              <w:rPr>
                <w:rFonts w:ascii="Arial" w:hAnsi="Arial" w:cs="Arial"/>
                <w:color w:val="000000"/>
                <w:sz w:val="23"/>
                <w:szCs w:val="23"/>
              </w:rPr>
              <w:t xml:space="preserve"> Алиса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(1011.09)</w:t>
            </w:r>
          </w:p>
        </w:tc>
        <w:tc>
          <w:tcPr>
            <w:tcW w:w="378" w:type="dxa"/>
          </w:tcPr>
          <w:p w:rsidR="00ED5A23" w:rsidRDefault="00ED5A23" w:rsidP="00FB5C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6993" w:type="dxa"/>
          </w:tcPr>
          <w:p w:rsidR="00ED5A23" w:rsidRDefault="00ED5A23" w:rsidP="00F62E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Синегорье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Нагорского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района, СОШ </w:t>
            </w:r>
          </w:p>
        </w:tc>
      </w:tr>
      <w:tr w:rsidR="00ED5A23" w:rsidTr="00ED5A23">
        <w:tc>
          <w:tcPr>
            <w:tcW w:w="559" w:type="dxa"/>
          </w:tcPr>
          <w:p w:rsidR="00ED5A23" w:rsidRPr="00D10735" w:rsidRDefault="00ED5A23" w:rsidP="00FB5C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2844" w:type="dxa"/>
          </w:tcPr>
          <w:p w:rsidR="00ED5A23" w:rsidRPr="000A3D38" w:rsidRDefault="00ED5A23" w:rsidP="001328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A3D38">
              <w:rPr>
                <w:rFonts w:ascii="Arial" w:hAnsi="Arial" w:cs="Arial"/>
                <w:color w:val="000000"/>
                <w:sz w:val="23"/>
                <w:szCs w:val="23"/>
              </w:rPr>
              <w:t xml:space="preserve">Лавров Михаил 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(04.04.10)</w:t>
            </w:r>
          </w:p>
        </w:tc>
        <w:tc>
          <w:tcPr>
            <w:tcW w:w="378" w:type="dxa"/>
          </w:tcPr>
          <w:p w:rsidR="00ED5A23" w:rsidRDefault="00ED5A23" w:rsidP="00FB5C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6993" w:type="dxa"/>
          </w:tcPr>
          <w:p w:rsidR="00ED5A23" w:rsidRPr="00FB5C92" w:rsidRDefault="00ED5A23" w:rsidP="00D10735">
            <w:pPr>
              <w:shd w:val="clear" w:color="auto" w:fill="FFFFFF"/>
              <w:autoSpaceDE w:val="0"/>
              <w:autoSpaceDN w:val="0"/>
              <w:adjustRightInd w:val="0"/>
              <w:ind w:firstLine="24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г. Киров, Дом детского творчества "Вдохновение" отделение Российского движения школьников</w:t>
            </w:r>
          </w:p>
        </w:tc>
      </w:tr>
      <w:tr w:rsidR="00ED5A23" w:rsidTr="00ED5A23">
        <w:tc>
          <w:tcPr>
            <w:tcW w:w="559" w:type="dxa"/>
          </w:tcPr>
          <w:p w:rsidR="00ED5A23" w:rsidRPr="00D10735" w:rsidRDefault="00ED5A23" w:rsidP="00FB5C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9</w:t>
            </w:r>
          </w:p>
        </w:tc>
        <w:tc>
          <w:tcPr>
            <w:tcW w:w="2844" w:type="dxa"/>
          </w:tcPr>
          <w:p w:rsidR="00ED5A23" w:rsidRPr="000A3D38" w:rsidRDefault="00ED5A23" w:rsidP="001328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A3D38">
              <w:rPr>
                <w:rFonts w:ascii="Arial" w:hAnsi="Arial" w:cs="Arial"/>
                <w:color w:val="000000"/>
                <w:sz w:val="23"/>
                <w:szCs w:val="23"/>
              </w:rPr>
              <w:t>Лебедев Иван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(22.01.10)</w:t>
            </w:r>
          </w:p>
        </w:tc>
        <w:tc>
          <w:tcPr>
            <w:tcW w:w="378" w:type="dxa"/>
          </w:tcPr>
          <w:p w:rsidR="00ED5A23" w:rsidRDefault="00ED5A23" w:rsidP="00FB5C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6993" w:type="dxa"/>
          </w:tcPr>
          <w:p w:rsidR="00ED5A23" w:rsidRDefault="00ED5A23" w:rsidP="00FB5C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Верховонданская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школа-интернат Даровского района</w:t>
            </w:r>
          </w:p>
        </w:tc>
      </w:tr>
      <w:tr w:rsidR="00ED5A23" w:rsidTr="00ED5A23">
        <w:tc>
          <w:tcPr>
            <w:tcW w:w="559" w:type="dxa"/>
          </w:tcPr>
          <w:p w:rsidR="00ED5A23" w:rsidRPr="00D10735" w:rsidRDefault="00ED5A23" w:rsidP="005E52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844" w:type="dxa"/>
          </w:tcPr>
          <w:p w:rsidR="00ED5A23" w:rsidRPr="008205A7" w:rsidRDefault="00ED5A23" w:rsidP="001328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A6E20">
              <w:rPr>
                <w:rFonts w:ascii="Arial" w:hAnsi="Arial" w:cs="Arial"/>
                <w:color w:val="000000"/>
                <w:sz w:val="23"/>
                <w:szCs w:val="23"/>
              </w:rPr>
              <w:t>Лобанов Михаил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(20.06.08)</w:t>
            </w:r>
          </w:p>
        </w:tc>
        <w:tc>
          <w:tcPr>
            <w:tcW w:w="378" w:type="dxa"/>
          </w:tcPr>
          <w:p w:rsidR="00ED5A23" w:rsidRDefault="00ED5A23" w:rsidP="00FB5C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6993" w:type="dxa"/>
          </w:tcPr>
          <w:p w:rsidR="00ED5A23" w:rsidRDefault="00ED5A23" w:rsidP="000A3D38">
            <w:pPr>
              <w:shd w:val="clear" w:color="auto" w:fill="FFFFFF"/>
              <w:autoSpaceDE w:val="0"/>
              <w:autoSpaceDN w:val="0"/>
              <w:adjustRightInd w:val="0"/>
              <w:spacing w:before="120"/>
              <w:ind w:firstLine="34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г. Киров, Областной Дворец творчества – Мемориал </w:t>
            </w:r>
          </w:p>
        </w:tc>
      </w:tr>
      <w:tr w:rsidR="00ED5A23" w:rsidTr="00ED5A23">
        <w:tc>
          <w:tcPr>
            <w:tcW w:w="559" w:type="dxa"/>
          </w:tcPr>
          <w:p w:rsidR="00ED5A23" w:rsidRPr="00D10735" w:rsidRDefault="00ED5A23" w:rsidP="005E52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844" w:type="dxa"/>
          </w:tcPr>
          <w:p w:rsidR="00ED5A23" w:rsidRPr="00FA6E20" w:rsidRDefault="00ED5A23" w:rsidP="001328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A6E20">
              <w:rPr>
                <w:rFonts w:ascii="Arial" w:hAnsi="Arial" w:cs="Arial"/>
                <w:color w:val="000000"/>
                <w:sz w:val="23"/>
                <w:szCs w:val="23"/>
              </w:rPr>
              <w:t>Мочалов Лев</w:t>
            </w:r>
          </w:p>
        </w:tc>
        <w:tc>
          <w:tcPr>
            <w:tcW w:w="378" w:type="dxa"/>
          </w:tcPr>
          <w:p w:rsidR="00ED5A23" w:rsidRDefault="00ED5A23" w:rsidP="00FB5C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6993" w:type="dxa"/>
          </w:tcPr>
          <w:p w:rsidR="00ED5A23" w:rsidRDefault="00ED5A23" w:rsidP="00651D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г. Киров, Первая детская музыкальная школа  </w:t>
            </w:r>
          </w:p>
        </w:tc>
      </w:tr>
      <w:tr w:rsidR="00ED5A23" w:rsidTr="00ED5A23">
        <w:tc>
          <w:tcPr>
            <w:tcW w:w="559" w:type="dxa"/>
          </w:tcPr>
          <w:p w:rsidR="00ED5A23" w:rsidRPr="00D10735" w:rsidRDefault="00ED5A23" w:rsidP="005E52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12</w:t>
            </w:r>
          </w:p>
        </w:tc>
        <w:tc>
          <w:tcPr>
            <w:tcW w:w="2844" w:type="dxa"/>
          </w:tcPr>
          <w:p w:rsidR="00ED5A23" w:rsidRPr="00881663" w:rsidRDefault="00ED5A23" w:rsidP="00132836">
            <w:pPr>
              <w:rPr>
                <w:rFonts w:ascii="Arial" w:hAnsi="Arial" w:cs="Arial"/>
                <w:sz w:val="23"/>
                <w:szCs w:val="23"/>
              </w:rPr>
            </w:pPr>
            <w:r w:rsidRPr="00881663">
              <w:rPr>
                <w:rFonts w:ascii="Arial" w:hAnsi="Arial" w:cs="Arial"/>
                <w:sz w:val="23"/>
                <w:szCs w:val="23"/>
              </w:rPr>
              <w:t>Обухов Матвей (28.04.06)</w:t>
            </w:r>
          </w:p>
        </w:tc>
        <w:tc>
          <w:tcPr>
            <w:tcW w:w="378" w:type="dxa"/>
          </w:tcPr>
          <w:p w:rsidR="00ED5A23" w:rsidRDefault="00ED5A23" w:rsidP="00FB5C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6993" w:type="dxa"/>
          </w:tcPr>
          <w:p w:rsidR="00ED5A23" w:rsidRDefault="00ED5A23" w:rsidP="00FB5C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г. Киров, Первая детская музыкальная школа  </w:t>
            </w:r>
          </w:p>
        </w:tc>
      </w:tr>
      <w:tr w:rsidR="00ED5A23" w:rsidTr="00ED5A23">
        <w:tc>
          <w:tcPr>
            <w:tcW w:w="559" w:type="dxa"/>
          </w:tcPr>
          <w:p w:rsidR="00ED5A23" w:rsidRPr="00D10735" w:rsidRDefault="00ED5A23" w:rsidP="005E52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13</w:t>
            </w:r>
          </w:p>
        </w:tc>
        <w:tc>
          <w:tcPr>
            <w:tcW w:w="2844" w:type="dxa"/>
          </w:tcPr>
          <w:p w:rsidR="00ED5A23" w:rsidRPr="000A3D38" w:rsidRDefault="00ED5A23" w:rsidP="001328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A3D38">
              <w:rPr>
                <w:rFonts w:ascii="Arial" w:hAnsi="Arial" w:cs="Arial"/>
                <w:color w:val="000000"/>
                <w:sz w:val="23"/>
                <w:szCs w:val="23"/>
              </w:rPr>
              <w:t>Серебренникова Ирина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(13.10.09)</w:t>
            </w:r>
          </w:p>
        </w:tc>
        <w:tc>
          <w:tcPr>
            <w:tcW w:w="378" w:type="dxa"/>
          </w:tcPr>
          <w:p w:rsidR="00ED5A23" w:rsidRDefault="00ED5A23" w:rsidP="00FB5C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6993" w:type="dxa"/>
          </w:tcPr>
          <w:p w:rsidR="00ED5A23" w:rsidRDefault="00ED5A23" w:rsidP="00441B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г.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Слободской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>,</w:t>
            </w:r>
            <w:r w:rsidRPr="00FB5C92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ДШИ им. Чайковского </w:t>
            </w:r>
          </w:p>
        </w:tc>
      </w:tr>
      <w:tr w:rsidR="00ED5A23" w:rsidTr="00ED5A23">
        <w:tc>
          <w:tcPr>
            <w:tcW w:w="559" w:type="dxa"/>
          </w:tcPr>
          <w:p w:rsidR="00ED5A23" w:rsidRPr="00D10735" w:rsidRDefault="00ED5A23" w:rsidP="005E52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844" w:type="dxa"/>
          </w:tcPr>
          <w:p w:rsidR="00ED5A23" w:rsidRPr="000A3D38" w:rsidRDefault="00ED5A23" w:rsidP="001328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A3D38">
              <w:rPr>
                <w:rFonts w:ascii="Arial" w:hAnsi="Arial" w:cs="Arial"/>
                <w:color w:val="000000"/>
                <w:sz w:val="23"/>
                <w:szCs w:val="23"/>
              </w:rPr>
              <w:t>Смирнов Серафим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(17.11.08)</w:t>
            </w:r>
          </w:p>
        </w:tc>
        <w:tc>
          <w:tcPr>
            <w:tcW w:w="378" w:type="dxa"/>
          </w:tcPr>
          <w:p w:rsidR="00ED5A23" w:rsidRDefault="00ED5A23" w:rsidP="00FB5C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6993" w:type="dxa"/>
          </w:tcPr>
          <w:p w:rsidR="00ED5A23" w:rsidRDefault="00ED5A23" w:rsidP="00441B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г.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Слободской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>,</w:t>
            </w:r>
            <w:r w:rsidRPr="00FB5C92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ДШИ им. Чайковского </w:t>
            </w:r>
          </w:p>
        </w:tc>
      </w:tr>
      <w:tr w:rsidR="00ED5A23" w:rsidTr="00ED5A23">
        <w:tc>
          <w:tcPr>
            <w:tcW w:w="559" w:type="dxa"/>
          </w:tcPr>
          <w:p w:rsidR="00ED5A23" w:rsidRPr="00D10735" w:rsidRDefault="00ED5A23" w:rsidP="005E52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15</w:t>
            </w:r>
          </w:p>
        </w:tc>
        <w:tc>
          <w:tcPr>
            <w:tcW w:w="2844" w:type="dxa"/>
          </w:tcPr>
          <w:p w:rsidR="00ED5A23" w:rsidRPr="000A3D38" w:rsidRDefault="00ED5A23" w:rsidP="001328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A3D38">
              <w:rPr>
                <w:rFonts w:ascii="Arial" w:hAnsi="Arial" w:cs="Arial"/>
                <w:color w:val="000000"/>
                <w:sz w:val="23"/>
                <w:szCs w:val="23"/>
              </w:rPr>
              <w:t>Трефилова Ирина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(25.05.08)</w:t>
            </w:r>
          </w:p>
        </w:tc>
        <w:tc>
          <w:tcPr>
            <w:tcW w:w="378" w:type="dxa"/>
          </w:tcPr>
          <w:p w:rsidR="00ED5A23" w:rsidRDefault="00ED5A23" w:rsidP="00FB5C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6993" w:type="dxa"/>
          </w:tcPr>
          <w:p w:rsidR="00ED5A23" w:rsidRDefault="00ED5A23" w:rsidP="00AC5D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г. Киров, Детская музыкальная школа № 4</w:t>
            </w:r>
          </w:p>
        </w:tc>
      </w:tr>
      <w:tr w:rsidR="00ED5A23" w:rsidTr="00ED5A23">
        <w:tc>
          <w:tcPr>
            <w:tcW w:w="559" w:type="dxa"/>
          </w:tcPr>
          <w:p w:rsidR="00ED5A23" w:rsidRPr="00D10735" w:rsidRDefault="00ED5A23" w:rsidP="005E52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844" w:type="dxa"/>
          </w:tcPr>
          <w:p w:rsidR="00ED5A23" w:rsidRPr="00FA6E20" w:rsidRDefault="00ED5A23" w:rsidP="001328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A6E20">
              <w:rPr>
                <w:rFonts w:ascii="Arial" w:hAnsi="Arial" w:cs="Arial"/>
                <w:color w:val="000000"/>
                <w:sz w:val="23"/>
                <w:szCs w:val="23"/>
              </w:rPr>
              <w:t>Четвертных Кирилл</w:t>
            </w:r>
          </w:p>
        </w:tc>
        <w:tc>
          <w:tcPr>
            <w:tcW w:w="378" w:type="dxa"/>
          </w:tcPr>
          <w:p w:rsidR="00ED5A23" w:rsidRDefault="00ED5A23" w:rsidP="004E41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6993" w:type="dxa"/>
          </w:tcPr>
          <w:p w:rsidR="00ED5A23" w:rsidRDefault="00ED5A23" w:rsidP="00441B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г. Киров, Первая детская музыкальная школа  </w:t>
            </w:r>
          </w:p>
        </w:tc>
      </w:tr>
      <w:tr w:rsidR="00ED5A23" w:rsidTr="00ED5A23">
        <w:tc>
          <w:tcPr>
            <w:tcW w:w="559" w:type="dxa"/>
          </w:tcPr>
          <w:p w:rsidR="00ED5A23" w:rsidRPr="00D10735" w:rsidRDefault="00ED5A23" w:rsidP="005E52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17</w:t>
            </w:r>
          </w:p>
        </w:tc>
        <w:tc>
          <w:tcPr>
            <w:tcW w:w="2844" w:type="dxa"/>
          </w:tcPr>
          <w:p w:rsidR="00ED5A23" w:rsidRPr="000A3D38" w:rsidRDefault="00ED5A23" w:rsidP="001328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A3D38">
              <w:rPr>
                <w:rFonts w:ascii="Arial" w:hAnsi="Arial" w:cs="Arial"/>
                <w:color w:val="000000"/>
                <w:sz w:val="23"/>
                <w:szCs w:val="23"/>
              </w:rPr>
              <w:t xml:space="preserve">Чирков </w:t>
            </w:r>
            <w:proofErr w:type="spellStart"/>
            <w:r w:rsidRPr="000A3D38">
              <w:rPr>
                <w:rFonts w:ascii="Arial" w:hAnsi="Arial" w:cs="Arial"/>
                <w:color w:val="000000"/>
                <w:sz w:val="23"/>
                <w:szCs w:val="23"/>
              </w:rPr>
              <w:t>Макарий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(23.06.05)</w:t>
            </w:r>
          </w:p>
        </w:tc>
        <w:tc>
          <w:tcPr>
            <w:tcW w:w="378" w:type="dxa"/>
          </w:tcPr>
          <w:p w:rsidR="00ED5A23" w:rsidRDefault="00ED5A23" w:rsidP="00FB5C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6993" w:type="dxa"/>
          </w:tcPr>
          <w:p w:rsidR="00ED5A23" w:rsidRDefault="00ED5A23" w:rsidP="00FB5C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Средняя специальная музыкальная школа Казанской Государственной консерватории</w:t>
            </w:r>
          </w:p>
        </w:tc>
      </w:tr>
      <w:tr w:rsidR="00ED5A23" w:rsidTr="00ED5A23">
        <w:tc>
          <w:tcPr>
            <w:tcW w:w="559" w:type="dxa"/>
          </w:tcPr>
          <w:p w:rsidR="00ED5A23" w:rsidRPr="00D10735" w:rsidRDefault="00ED5A23" w:rsidP="005E52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18</w:t>
            </w:r>
          </w:p>
        </w:tc>
        <w:tc>
          <w:tcPr>
            <w:tcW w:w="2844" w:type="dxa"/>
          </w:tcPr>
          <w:p w:rsidR="00ED5A23" w:rsidRPr="000A3D38" w:rsidRDefault="00ED5A23" w:rsidP="001328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0A3D38">
              <w:rPr>
                <w:rFonts w:ascii="Arial" w:hAnsi="Arial" w:cs="Arial"/>
                <w:color w:val="000000"/>
                <w:sz w:val="23"/>
                <w:szCs w:val="23"/>
              </w:rPr>
              <w:t>Шалегина</w:t>
            </w:r>
            <w:proofErr w:type="spellEnd"/>
            <w:r w:rsidRPr="000A3D38">
              <w:rPr>
                <w:rFonts w:ascii="Arial" w:hAnsi="Arial" w:cs="Arial"/>
                <w:color w:val="000000"/>
                <w:sz w:val="23"/>
                <w:szCs w:val="23"/>
              </w:rPr>
              <w:t xml:space="preserve"> Анна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(27.11.03)</w:t>
            </w:r>
          </w:p>
        </w:tc>
        <w:tc>
          <w:tcPr>
            <w:tcW w:w="378" w:type="dxa"/>
          </w:tcPr>
          <w:p w:rsidR="00ED5A23" w:rsidRDefault="00ED5A23" w:rsidP="00FB5C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6993" w:type="dxa"/>
          </w:tcPr>
          <w:p w:rsidR="00ED5A23" w:rsidRDefault="00ED5A23" w:rsidP="00FB5C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г. Киров, Кировский колледж музыкального искусства им.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И.В.Казенина</w:t>
            </w:r>
            <w:proofErr w:type="spellEnd"/>
          </w:p>
        </w:tc>
      </w:tr>
      <w:tr w:rsidR="00ED5A23" w:rsidTr="00ED5A23">
        <w:tc>
          <w:tcPr>
            <w:tcW w:w="559" w:type="dxa"/>
          </w:tcPr>
          <w:p w:rsidR="00ED5A23" w:rsidRPr="00D10735" w:rsidRDefault="00ED5A23" w:rsidP="005E52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10735">
              <w:rPr>
                <w:rFonts w:ascii="Arial" w:hAnsi="Arial" w:cs="Arial"/>
                <w:color w:val="000000"/>
                <w:sz w:val="23"/>
                <w:szCs w:val="23"/>
              </w:rPr>
              <w:t>19</w:t>
            </w:r>
          </w:p>
        </w:tc>
        <w:tc>
          <w:tcPr>
            <w:tcW w:w="2844" w:type="dxa"/>
          </w:tcPr>
          <w:p w:rsidR="00ED5A23" w:rsidRPr="00CC25D3" w:rsidRDefault="00ED5A23" w:rsidP="001328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A6E20">
              <w:rPr>
                <w:rFonts w:ascii="Arial" w:hAnsi="Arial" w:cs="Arial"/>
                <w:color w:val="000000"/>
                <w:sz w:val="23"/>
                <w:szCs w:val="23"/>
              </w:rPr>
              <w:t>Швец Алина</w:t>
            </w:r>
            <w:r w:rsidRPr="00CC25D3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</w:t>
            </w:r>
            <w:r w:rsidRPr="00CC25D3">
              <w:rPr>
                <w:rFonts w:ascii="Arial" w:hAnsi="Arial" w:cs="Arial"/>
                <w:color w:val="000000"/>
                <w:sz w:val="23"/>
                <w:szCs w:val="23"/>
              </w:rPr>
              <w:t>(25.07.07)</w:t>
            </w:r>
          </w:p>
        </w:tc>
        <w:tc>
          <w:tcPr>
            <w:tcW w:w="378" w:type="dxa"/>
          </w:tcPr>
          <w:p w:rsidR="00ED5A23" w:rsidRPr="00CC25D3" w:rsidRDefault="00ED5A23" w:rsidP="00FB5C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CC25D3">
              <w:rPr>
                <w:rFonts w:ascii="Arial" w:hAnsi="Arial" w:cs="Arial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6993" w:type="dxa"/>
          </w:tcPr>
          <w:p w:rsidR="00ED5A23" w:rsidRPr="00CC25D3" w:rsidRDefault="00ED5A23" w:rsidP="00441B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C25D3">
              <w:rPr>
                <w:rFonts w:ascii="Arial" w:hAnsi="Arial" w:cs="Arial"/>
                <w:color w:val="000000"/>
                <w:sz w:val="23"/>
                <w:szCs w:val="23"/>
              </w:rPr>
              <w:t xml:space="preserve">г. Киров, школа-интернат № 1 </w:t>
            </w:r>
          </w:p>
        </w:tc>
      </w:tr>
      <w:tr w:rsidR="00ED5A23" w:rsidTr="00ED5A23">
        <w:tc>
          <w:tcPr>
            <w:tcW w:w="559" w:type="dxa"/>
          </w:tcPr>
          <w:p w:rsidR="00ED5A23" w:rsidRPr="00D10735" w:rsidRDefault="00ED5A23" w:rsidP="00FB5C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844" w:type="dxa"/>
          </w:tcPr>
          <w:p w:rsidR="00ED5A23" w:rsidRPr="00FA6E20" w:rsidRDefault="00ED5A23" w:rsidP="001328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A6E20">
              <w:rPr>
                <w:rFonts w:ascii="Arial" w:hAnsi="Arial" w:cs="Arial"/>
                <w:color w:val="000000"/>
                <w:sz w:val="23"/>
                <w:szCs w:val="23"/>
              </w:rPr>
              <w:t>Шуваев Павел</w:t>
            </w:r>
          </w:p>
        </w:tc>
        <w:tc>
          <w:tcPr>
            <w:tcW w:w="378" w:type="dxa"/>
          </w:tcPr>
          <w:p w:rsidR="00ED5A23" w:rsidRDefault="00ED5A23" w:rsidP="00FB5C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6993" w:type="dxa"/>
          </w:tcPr>
          <w:p w:rsidR="00ED5A23" w:rsidRDefault="00ED5A23" w:rsidP="00D10735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г. Киров, Кировский колледж музыкального искусства им.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И.В.Казенина</w:t>
            </w:r>
            <w:proofErr w:type="spellEnd"/>
          </w:p>
        </w:tc>
      </w:tr>
    </w:tbl>
    <w:p w:rsidR="00AF477A" w:rsidRPr="00881663" w:rsidRDefault="00AF477A" w:rsidP="00881663">
      <w:pPr>
        <w:rPr>
          <w:rFonts w:ascii="Arial" w:hAnsi="Arial" w:cs="Arial"/>
          <w:sz w:val="23"/>
          <w:szCs w:val="23"/>
        </w:rPr>
      </w:pPr>
    </w:p>
    <w:sectPr w:rsidR="00AF477A" w:rsidRPr="00881663" w:rsidSect="00CC25D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D7" w:rsidRDefault="005E3DD7" w:rsidP="00FE5248">
      <w:r>
        <w:separator/>
      </w:r>
    </w:p>
  </w:endnote>
  <w:endnote w:type="continuationSeparator" w:id="0">
    <w:p w:rsidR="005E3DD7" w:rsidRDefault="005E3DD7" w:rsidP="00FE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D7" w:rsidRDefault="005E3DD7" w:rsidP="00FE5248">
      <w:r>
        <w:separator/>
      </w:r>
    </w:p>
  </w:footnote>
  <w:footnote w:type="continuationSeparator" w:id="0">
    <w:p w:rsidR="005E3DD7" w:rsidRDefault="005E3DD7" w:rsidP="00FE5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92"/>
    <w:rsid w:val="00082AF0"/>
    <w:rsid w:val="000A3D38"/>
    <w:rsid w:val="00132836"/>
    <w:rsid w:val="00441BA2"/>
    <w:rsid w:val="005E3DD7"/>
    <w:rsid w:val="00637D4B"/>
    <w:rsid w:val="00645CD9"/>
    <w:rsid w:val="00651DAC"/>
    <w:rsid w:val="00651FE5"/>
    <w:rsid w:val="008205A7"/>
    <w:rsid w:val="00881663"/>
    <w:rsid w:val="00AC5DEB"/>
    <w:rsid w:val="00AC69FE"/>
    <w:rsid w:val="00AE5EA6"/>
    <w:rsid w:val="00AF13CC"/>
    <w:rsid w:val="00AF477A"/>
    <w:rsid w:val="00B6719F"/>
    <w:rsid w:val="00BE3E00"/>
    <w:rsid w:val="00BF16C5"/>
    <w:rsid w:val="00C15252"/>
    <w:rsid w:val="00C96683"/>
    <w:rsid w:val="00CC25D3"/>
    <w:rsid w:val="00D01A8C"/>
    <w:rsid w:val="00D10735"/>
    <w:rsid w:val="00ED5A23"/>
    <w:rsid w:val="00F62E12"/>
    <w:rsid w:val="00FA6E20"/>
    <w:rsid w:val="00FB5C92"/>
    <w:rsid w:val="00FE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5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E5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52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5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E5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52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НА</dc:creator>
  <cp:lastModifiedBy>Цветкова НА</cp:lastModifiedBy>
  <cp:revision>5</cp:revision>
  <cp:lastPrinted>2021-10-08T08:21:00Z</cp:lastPrinted>
  <dcterms:created xsi:type="dcterms:W3CDTF">2021-10-14T05:40:00Z</dcterms:created>
  <dcterms:modified xsi:type="dcterms:W3CDTF">2021-10-14T05:43:00Z</dcterms:modified>
</cp:coreProperties>
</file>